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01DE" w14:textId="77777777" w:rsidR="008C7AC9" w:rsidRDefault="00B85B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382557D3" w14:textId="77777777" w:rsidR="008C7AC9" w:rsidRDefault="00B85B12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4"/>
          <w:szCs w:val="24"/>
        </w:rPr>
        <w:t>ЭКОНОМИКА</w:t>
      </w:r>
      <w:r>
        <w:rPr>
          <w:b/>
          <w:sz w:val="28"/>
          <w:szCs w:val="28"/>
        </w:rPr>
        <w:t>»</w:t>
      </w:r>
    </w:p>
    <w:p w14:paraId="0BA6F9A5" w14:textId="77777777" w:rsidR="008C7AC9" w:rsidRDefault="008C7AC9">
      <w:pPr>
        <w:jc w:val="center"/>
        <w:rPr>
          <w:b/>
          <w:sz w:val="28"/>
          <w:szCs w:val="28"/>
        </w:rPr>
      </w:pPr>
    </w:p>
    <w:p w14:paraId="1FC3F287" w14:textId="77777777" w:rsidR="008C7AC9" w:rsidRDefault="00B85B1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подготовки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53.03.02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Музыкально-инструментальное искусство</w:t>
      </w:r>
    </w:p>
    <w:p w14:paraId="3B3BF8BD" w14:textId="77777777" w:rsidR="008C7AC9" w:rsidRDefault="00B85B1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Профили</w:t>
      </w:r>
      <w:r>
        <w:rPr>
          <w:sz w:val="28"/>
          <w:szCs w:val="28"/>
        </w:rPr>
        <w:t xml:space="preserve">     оркестровые струнные инструменты</w:t>
      </w:r>
    </w:p>
    <w:p w14:paraId="06C24062" w14:textId="77777777" w:rsidR="008C7AC9" w:rsidRDefault="00B85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14:paraId="652C9B48" w14:textId="77777777" w:rsidR="008C7AC9" w:rsidRDefault="008C7AC9">
      <w:pPr>
        <w:ind w:firstLine="709"/>
        <w:jc w:val="right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670"/>
      </w:tblGrid>
      <w:tr w:rsidR="008C7AC9" w14:paraId="31EF75FB" w14:textId="77777777">
        <w:trPr>
          <w:jc w:val="center"/>
        </w:trPr>
        <w:tc>
          <w:tcPr>
            <w:tcW w:w="1901" w:type="dxa"/>
            <w:vAlign w:val="center"/>
          </w:tcPr>
          <w:p w14:paraId="7B4E1562" w14:textId="77777777" w:rsidR="008C7AC9" w:rsidRDefault="00B85B1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14:paraId="7D9756F2" w14:textId="77777777" w:rsidR="008C7AC9" w:rsidRDefault="00B8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8C7AC9" w14:paraId="6C37DF3A" w14:textId="77777777">
        <w:trPr>
          <w:jc w:val="center"/>
        </w:trPr>
        <w:tc>
          <w:tcPr>
            <w:tcW w:w="1901" w:type="dxa"/>
            <w:vAlign w:val="center"/>
          </w:tcPr>
          <w:p w14:paraId="4A8DDF98" w14:textId="77777777" w:rsidR="008C7AC9" w:rsidRDefault="00B85B1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7670" w:type="dxa"/>
            <w:vAlign w:val="center"/>
          </w:tcPr>
          <w:p w14:paraId="3FC7BA03" w14:textId="77777777" w:rsidR="008C7AC9" w:rsidRDefault="00B85B1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8C7AC9" w14:paraId="0CCF86CE" w14:textId="77777777">
        <w:trPr>
          <w:jc w:val="center"/>
        </w:trPr>
        <w:tc>
          <w:tcPr>
            <w:tcW w:w="1901" w:type="dxa"/>
            <w:vAlign w:val="center"/>
          </w:tcPr>
          <w:p w14:paraId="367BA19E" w14:textId="77777777" w:rsidR="008C7AC9" w:rsidRDefault="00B85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70" w:type="dxa"/>
            <w:vAlign w:val="center"/>
          </w:tcPr>
          <w:p w14:paraId="3FF3F374" w14:textId="77777777" w:rsidR="008C7AC9" w:rsidRDefault="00B8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к самоорганизации и </w:t>
            </w:r>
            <w:r>
              <w:rPr>
                <w:sz w:val="24"/>
                <w:szCs w:val="24"/>
              </w:rPr>
              <w:t>самообразованию</w:t>
            </w:r>
          </w:p>
        </w:tc>
      </w:tr>
    </w:tbl>
    <w:p w14:paraId="10734243" w14:textId="77777777" w:rsidR="008C7AC9" w:rsidRDefault="008C7AC9">
      <w:pPr>
        <w:jc w:val="both"/>
        <w:rPr>
          <w:sz w:val="28"/>
          <w:szCs w:val="28"/>
        </w:rPr>
      </w:pPr>
    </w:p>
    <w:p w14:paraId="30C1CB60" w14:textId="77777777" w:rsidR="008C7AC9" w:rsidRDefault="00B85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15A3DCD9" w14:textId="77777777" w:rsidR="008C7AC9" w:rsidRDefault="00B85B12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8C7AC9" w14:paraId="1C0C0AA3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26F" w14:textId="77777777" w:rsidR="008C7AC9" w:rsidRDefault="00B8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F9B" w14:textId="77777777" w:rsidR="008C7AC9" w:rsidRDefault="00B8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C7AC9" w14:paraId="0A090D7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414" w14:textId="77777777" w:rsidR="008C7AC9" w:rsidRDefault="00B8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5BD4B3F8" w14:textId="77777777" w:rsidR="008C7AC9" w:rsidRDefault="00B85B1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Введение в экономику</w:t>
            </w:r>
          </w:p>
        </w:tc>
      </w:tr>
      <w:tr w:rsidR="008C7AC9" w14:paraId="4004D12A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01A" w14:textId="77777777" w:rsidR="008C7AC9" w:rsidRDefault="00B8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5CABA5CF" w14:textId="77777777" w:rsidR="008C7AC9" w:rsidRDefault="00B85B1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Микроэкономика</w:t>
            </w:r>
          </w:p>
        </w:tc>
      </w:tr>
      <w:tr w:rsidR="008C7AC9" w14:paraId="7A83CED5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F5E" w14:textId="77777777" w:rsidR="008C7AC9" w:rsidRDefault="00B8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06C97B17" w14:textId="77777777" w:rsidR="008C7AC9" w:rsidRDefault="00B85B1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Макроэкономика</w:t>
            </w:r>
          </w:p>
        </w:tc>
      </w:tr>
    </w:tbl>
    <w:p w14:paraId="2DA2CB66" w14:textId="77777777" w:rsidR="008C7AC9" w:rsidRDefault="008C7AC9">
      <w:pPr>
        <w:rPr>
          <w:b/>
          <w:sz w:val="28"/>
          <w:szCs w:val="28"/>
        </w:rPr>
      </w:pPr>
    </w:p>
    <w:p w14:paraId="5961D202" w14:textId="77777777" w:rsidR="008C7AC9" w:rsidRDefault="00B8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</w:t>
      </w:r>
      <w:proofErr w:type="gramStart"/>
      <w:r>
        <w:rPr>
          <w:b/>
          <w:sz w:val="28"/>
          <w:szCs w:val="28"/>
        </w:rPr>
        <w:t xml:space="preserve">контроля: </w:t>
      </w:r>
      <w:r>
        <w:rPr>
          <w:b/>
          <w:sz w:val="28"/>
          <w:szCs w:val="28"/>
        </w:rPr>
        <w:t xml:space="preserve"> зачет</w:t>
      </w:r>
      <w:proofErr w:type="gramEnd"/>
    </w:p>
    <w:sectPr w:rsidR="008C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4"/>
    <w:rsid w:val="007A113E"/>
    <w:rsid w:val="00841984"/>
    <w:rsid w:val="008C7AC9"/>
    <w:rsid w:val="00A02F7A"/>
    <w:rsid w:val="00A73B9D"/>
    <w:rsid w:val="00B02E46"/>
    <w:rsid w:val="00B85B12"/>
    <w:rsid w:val="00D16212"/>
    <w:rsid w:val="00DF5465"/>
    <w:rsid w:val="00E31299"/>
    <w:rsid w:val="00F30D4F"/>
    <w:rsid w:val="0CBB60F2"/>
    <w:rsid w:val="135B06EF"/>
    <w:rsid w:val="152667D7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49DA"/>
  <w15:docId w15:val="{B00969F7-1A30-477F-9E19-20252224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2019-01-29T19:26:00Z</dcterms:created>
  <dcterms:modified xsi:type="dcterms:W3CDTF">2019-01-29T19:26:00Z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