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30" w:rsidRDefault="00413B30" w:rsidP="006F182F"/>
    <w:p w:rsidR="00413B30" w:rsidRDefault="00413B30" w:rsidP="006F182F"/>
    <w:p w:rsidR="00413B30" w:rsidRDefault="00413B30" w:rsidP="00AD3E94"/>
    <w:p w:rsidR="00413B30" w:rsidRPr="009738CF" w:rsidRDefault="00413B30" w:rsidP="00310856">
      <w:pPr>
        <w:jc w:val="center"/>
        <w:rPr>
          <w:rFonts w:ascii="Times New Roman" w:hAnsi="Times New Roman"/>
          <w:b/>
          <w:sz w:val="28"/>
          <w:szCs w:val="28"/>
        </w:rPr>
      </w:pPr>
      <w:r w:rsidRPr="009738CF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413B30" w:rsidRDefault="00261221" w:rsidP="002612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="00B55187">
        <w:rPr>
          <w:rFonts w:ascii="Times New Roman" w:hAnsi="Times New Roman"/>
          <w:b/>
          <w:sz w:val="28"/>
          <w:szCs w:val="28"/>
        </w:rPr>
        <w:t>родакт-менеджмент</w:t>
      </w:r>
      <w:proofErr w:type="spellEnd"/>
    </w:p>
    <w:p w:rsidR="005E1F58" w:rsidRPr="009738CF" w:rsidRDefault="005E1F58" w:rsidP="003108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888" w:rsidRDefault="00DF3065" w:rsidP="00310856">
      <w:pPr>
        <w:rPr>
          <w:rFonts w:ascii="Times New Roman" w:hAnsi="Times New Roman"/>
          <w:bCs/>
          <w:sz w:val="28"/>
        </w:rPr>
      </w:pPr>
      <w:r w:rsidRPr="005F6888">
        <w:rPr>
          <w:rFonts w:ascii="Times New Roman" w:hAnsi="Times New Roman"/>
          <w:b/>
          <w:sz w:val="28"/>
          <w:szCs w:val="28"/>
        </w:rPr>
        <w:t>Направление подготовки:</w:t>
      </w:r>
      <w:r w:rsidRPr="005E1F58">
        <w:rPr>
          <w:rFonts w:ascii="Times New Roman" w:hAnsi="Times New Roman"/>
          <w:sz w:val="28"/>
          <w:szCs w:val="28"/>
        </w:rPr>
        <w:t xml:space="preserve">  </w:t>
      </w:r>
      <w:r w:rsidR="004173F1" w:rsidRPr="005E1F58">
        <w:rPr>
          <w:rFonts w:ascii="Times New Roman" w:hAnsi="Times New Roman"/>
          <w:b/>
          <w:sz w:val="28"/>
          <w:szCs w:val="28"/>
        </w:rPr>
        <w:t>29</w:t>
      </w:r>
      <w:r w:rsidRPr="005E1F58">
        <w:rPr>
          <w:rFonts w:ascii="Times New Roman" w:hAnsi="Times New Roman"/>
          <w:b/>
          <w:sz w:val="28"/>
          <w:szCs w:val="28"/>
        </w:rPr>
        <w:t>.03.0</w:t>
      </w:r>
      <w:r w:rsidR="005D72DF" w:rsidRPr="005E1F58">
        <w:rPr>
          <w:rFonts w:ascii="Times New Roman" w:hAnsi="Times New Roman"/>
          <w:b/>
          <w:sz w:val="28"/>
          <w:szCs w:val="28"/>
        </w:rPr>
        <w:t>5</w:t>
      </w:r>
      <w:r w:rsidR="007F2E19" w:rsidRPr="005E1F58">
        <w:rPr>
          <w:rFonts w:ascii="Times New Roman" w:hAnsi="Times New Roman"/>
          <w:bCs/>
          <w:sz w:val="28"/>
        </w:rPr>
        <w:t>.</w:t>
      </w:r>
      <w:r w:rsidR="005F6888">
        <w:rPr>
          <w:rFonts w:ascii="Times New Roman" w:hAnsi="Times New Roman"/>
          <w:bCs/>
          <w:sz w:val="28"/>
        </w:rPr>
        <w:t xml:space="preserve"> Конструирование изделий  легкой промышленности</w:t>
      </w:r>
    </w:p>
    <w:p w:rsidR="00353E89" w:rsidRPr="005E1F58" w:rsidRDefault="00BA7B71" w:rsidP="00310856">
      <w:pPr>
        <w:rPr>
          <w:rFonts w:ascii="Times New Roman" w:hAnsi="Times New Roman"/>
          <w:bCs/>
          <w:sz w:val="28"/>
        </w:rPr>
      </w:pPr>
      <w:r w:rsidRPr="005F6888">
        <w:rPr>
          <w:rFonts w:ascii="Times New Roman" w:hAnsi="Times New Roman"/>
          <w:b/>
          <w:sz w:val="28"/>
          <w:szCs w:val="28"/>
        </w:rPr>
        <w:t>Профиль подготовки</w:t>
      </w:r>
      <w:r w:rsidRPr="005E1F58">
        <w:rPr>
          <w:rFonts w:ascii="Times New Roman" w:hAnsi="Times New Roman"/>
          <w:sz w:val="28"/>
          <w:szCs w:val="28"/>
        </w:rPr>
        <w:t>:</w:t>
      </w:r>
      <w:r w:rsidR="00280D52" w:rsidRPr="005E1F58">
        <w:rPr>
          <w:rFonts w:ascii="Times New Roman" w:hAnsi="Times New Roman"/>
          <w:sz w:val="28"/>
          <w:szCs w:val="28"/>
        </w:rPr>
        <w:t xml:space="preserve"> </w:t>
      </w:r>
      <w:r w:rsidR="00353E89" w:rsidRPr="005E1F58">
        <w:rPr>
          <w:rFonts w:ascii="Times New Roman" w:hAnsi="Times New Roman"/>
          <w:bCs/>
          <w:sz w:val="28"/>
        </w:rPr>
        <w:t>Художественное моделирование обуви и аксессуаров в индустрии моды</w:t>
      </w:r>
    </w:p>
    <w:p w:rsidR="00A5093B" w:rsidRDefault="00A5093B" w:rsidP="00F3457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F6888" w:rsidRPr="00F34575" w:rsidRDefault="005F6888" w:rsidP="00F34575">
      <w:pPr>
        <w:tabs>
          <w:tab w:val="left" w:pos="0"/>
        </w:tabs>
        <w:jc w:val="both"/>
        <w:rPr>
          <w:rFonts w:ascii="Times New Roman" w:hAnsi="Times New Roman"/>
          <w:i/>
          <w:sz w:val="28"/>
        </w:rPr>
      </w:pPr>
    </w:p>
    <w:p w:rsidR="00413B30" w:rsidRPr="00A91EF1" w:rsidRDefault="005F6888" w:rsidP="00310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</w:t>
      </w:r>
      <w:r w:rsidR="00413B30" w:rsidRPr="00D13865">
        <w:rPr>
          <w:rFonts w:ascii="Times New Roman" w:hAnsi="Times New Roman"/>
          <w:b/>
          <w:sz w:val="28"/>
          <w:szCs w:val="28"/>
        </w:rPr>
        <w:t>.</w:t>
      </w:r>
      <w:r w:rsidR="00413B30" w:rsidRPr="00A91EF1">
        <w:rPr>
          <w:rFonts w:ascii="Times New Roman" w:hAnsi="Times New Roman"/>
          <w:sz w:val="28"/>
          <w:szCs w:val="28"/>
        </w:rPr>
        <w:t xml:space="preserve"> </w:t>
      </w:r>
      <w:r w:rsidR="00413B30" w:rsidRPr="00D13865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="00413B30" w:rsidRPr="00A91EF1">
        <w:rPr>
          <w:rFonts w:ascii="Times New Roman" w:hAnsi="Times New Roman"/>
          <w:sz w:val="28"/>
          <w:szCs w:val="28"/>
        </w:rPr>
        <w:t xml:space="preserve">: </w:t>
      </w:r>
    </w:p>
    <w:p w:rsidR="00AD3E94" w:rsidRPr="00A91EF1" w:rsidRDefault="00053109" w:rsidP="007D37CF">
      <w:pPr>
        <w:rPr>
          <w:rFonts w:ascii="Times New Roman" w:hAnsi="Times New Roman"/>
          <w:sz w:val="28"/>
        </w:rPr>
      </w:pPr>
      <w:r w:rsidRPr="00A91EF1">
        <w:rPr>
          <w:rFonts w:ascii="Times New Roman" w:hAnsi="Times New Roman"/>
          <w:sz w:val="28"/>
        </w:rPr>
        <w:t>ОПК-3</w:t>
      </w:r>
      <w:r w:rsidR="00A91EF1">
        <w:rPr>
          <w:rFonts w:ascii="Times New Roman" w:hAnsi="Times New Roman"/>
          <w:sz w:val="28"/>
        </w:rPr>
        <w:t xml:space="preserve"> </w:t>
      </w:r>
      <w:r w:rsidR="008D49DF" w:rsidRPr="00A91EF1">
        <w:rPr>
          <w:rFonts w:ascii="Times New Roman" w:hAnsi="Times New Roman"/>
          <w:sz w:val="28"/>
        </w:rPr>
        <w:t xml:space="preserve"> - </w:t>
      </w:r>
      <w:r w:rsidR="002F1052" w:rsidRPr="00A91EF1">
        <w:rPr>
          <w:rFonts w:ascii="Times New Roman" w:hAnsi="Times New Roman"/>
          <w:sz w:val="28"/>
        </w:rPr>
        <w:t xml:space="preserve"> </w:t>
      </w:r>
      <w:r w:rsidR="005F6888">
        <w:rPr>
          <w:rFonts w:ascii="Times New Roman" w:hAnsi="Times New Roman"/>
          <w:sz w:val="28"/>
        </w:rPr>
        <w:t xml:space="preserve">способность </w:t>
      </w:r>
      <w:r w:rsidR="00B63412" w:rsidRPr="00A91EF1">
        <w:rPr>
          <w:rFonts w:ascii="Times New Roman" w:hAnsi="Times New Roman"/>
          <w:sz w:val="28"/>
        </w:rPr>
        <w:t xml:space="preserve"> изучать  требования, предъявляемые   потребителями к одежде, обуви, аксессуарам, коже, меху, кожгалантерее, и технические возможности  предприятия для их изготовления</w:t>
      </w:r>
    </w:p>
    <w:p w:rsidR="00403A4D" w:rsidRDefault="005879ED" w:rsidP="00403A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ПК-5</w:t>
      </w:r>
      <w:r w:rsidR="00CD0305" w:rsidRPr="00A91EF1">
        <w:rPr>
          <w:rFonts w:ascii="Times New Roman" w:hAnsi="Times New Roman"/>
          <w:sz w:val="28"/>
        </w:rPr>
        <w:t xml:space="preserve"> </w:t>
      </w:r>
      <w:r w:rsidR="00403A4D">
        <w:rPr>
          <w:rFonts w:ascii="Times New Roman" w:hAnsi="Times New Roman"/>
          <w:sz w:val="28"/>
        </w:rPr>
        <w:t>–</w:t>
      </w:r>
      <w:r w:rsidR="005F6888">
        <w:rPr>
          <w:rFonts w:ascii="Times New Roman" w:hAnsi="Times New Roman"/>
          <w:sz w:val="28"/>
          <w:szCs w:val="28"/>
        </w:rPr>
        <w:t xml:space="preserve">способность </w:t>
      </w:r>
      <w:r w:rsidR="00403A4D">
        <w:rPr>
          <w:rFonts w:ascii="Times New Roman" w:hAnsi="Times New Roman"/>
          <w:sz w:val="28"/>
          <w:szCs w:val="28"/>
        </w:rPr>
        <w:t xml:space="preserve">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исследования</w:t>
      </w:r>
    </w:p>
    <w:p w:rsidR="00403A4D" w:rsidRDefault="00403A4D" w:rsidP="00403A4D">
      <w:pPr>
        <w:jc w:val="both"/>
        <w:rPr>
          <w:rFonts w:ascii="Times New Roman" w:hAnsi="Times New Roman"/>
          <w:sz w:val="28"/>
          <w:szCs w:val="28"/>
        </w:rPr>
      </w:pPr>
    </w:p>
    <w:p w:rsidR="00403A4D" w:rsidRDefault="00CD0305" w:rsidP="00403A4D">
      <w:pPr>
        <w:jc w:val="both"/>
        <w:rPr>
          <w:rFonts w:ascii="Times New Roman" w:hAnsi="Times New Roman"/>
          <w:sz w:val="28"/>
        </w:rPr>
      </w:pPr>
      <w:r w:rsidRPr="00A91EF1">
        <w:rPr>
          <w:rFonts w:ascii="Times New Roman" w:hAnsi="Times New Roman"/>
          <w:sz w:val="28"/>
        </w:rPr>
        <w:t xml:space="preserve"> </w:t>
      </w:r>
    </w:p>
    <w:p w:rsidR="00413B30" w:rsidRPr="00D13865" w:rsidRDefault="005F6888" w:rsidP="00403A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13B30" w:rsidRPr="00D13865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413B30" w:rsidRPr="009738CF" w:rsidRDefault="00413B30" w:rsidP="00310856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413B30" w:rsidRPr="00A249C0" w:rsidTr="00A249C0">
        <w:tc>
          <w:tcPr>
            <w:tcW w:w="675" w:type="dxa"/>
          </w:tcPr>
          <w:p w:rsidR="00413B30" w:rsidRPr="00A249C0" w:rsidRDefault="00413B30" w:rsidP="00310856">
            <w:pPr>
              <w:rPr>
                <w:rFonts w:ascii="Times New Roman" w:hAnsi="Times New Roman"/>
                <w:sz w:val="28"/>
                <w:szCs w:val="28"/>
              </w:rPr>
            </w:pPr>
            <w:r w:rsidRPr="00A249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49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49C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A249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413B30" w:rsidRPr="00A249C0" w:rsidRDefault="00413B30" w:rsidP="00A24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C0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13B30" w:rsidRPr="00A249C0" w:rsidTr="00A249C0">
        <w:tc>
          <w:tcPr>
            <w:tcW w:w="675" w:type="dxa"/>
          </w:tcPr>
          <w:p w:rsidR="00413B30" w:rsidRPr="00A249C0" w:rsidRDefault="00413B30" w:rsidP="00A24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413B30" w:rsidRPr="00F34575" w:rsidRDefault="00B562C7" w:rsidP="003108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Продакт-менеджмент</w:t>
            </w:r>
            <w:proofErr w:type="spellEnd"/>
            <w:r>
              <w:rPr>
                <w:rFonts w:ascii="Times New Roman" w:hAnsi="Times New Roman"/>
                <w:sz w:val="28"/>
              </w:rPr>
              <w:t>: управление продуктом на конкретном рынке</w:t>
            </w:r>
          </w:p>
        </w:tc>
      </w:tr>
      <w:tr w:rsidR="00413B30" w:rsidRPr="00A249C0" w:rsidTr="00A249C0">
        <w:tc>
          <w:tcPr>
            <w:tcW w:w="675" w:type="dxa"/>
          </w:tcPr>
          <w:p w:rsidR="00413B30" w:rsidRPr="00A249C0" w:rsidRDefault="00413B30" w:rsidP="00A24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13B30" w:rsidRPr="00F34575" w:rsidRDefault="00492F4C" w:rsidP="00310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Понятие продукта. Жизненный цикл продукта. Характеристика потребностей и потребителей</w:t>
            </w:r>
          </w:p>
        </w:tc>
      </w:tr>
      <w:tr w:rsidR="00413B30" w:rsidRPr="00A249C0" w:rsidTr="00A249C0">
        <w:tc>
          <w:tcPr>
            <w:tcW w:w="675" w:type="dxa"/>
          </w:tcPr>
          <w:p w:rsidR="00413B30" w:rsidRPr="00A249C0" w:rsidRDefault="00413B30" w:rsidP="00A24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13B30" w:rsidRPr="00F34575" w:rsidRDefault="00492F4C" w:rsidP="003108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Брендинг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современных условиях ведения бизнеса</w:t>
            </w:r>
          </w:p>
        </w:tc>
      </w:tr>
      <w:tr w:rsidR="00413B30" w:rsidRPr="00A249C0" w:rsidTr="00A249C0">
        <w:tc>
          <w:tcPr>
            <w:tcW w:w="675" w:type="dxa"/>
          </w:tcPr>
          <w:p w:rsidR="00413B30" w:rsidRPr="00A249C0" w:rsidRDefault="00413B30" w:rsidP="00A24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413B30" w:rsidRPr="00C84A89" w:rsidRDefault="00492F4C" w:rsidP="00C84A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Портфель брендов</w:t>
            </w:r>
          </w:p>
        </w:tc>
      </w:tr>
      <w:tr w:rsidR="00413B30" w:rsidRPr="00A249C0" w:rsidTr="00A249C0">
        <w:tc>
          <w:tcPr>
            <w:tcW w:w="675" w:type="dxa"/>
          </w:tcPr>
          <w:p w:rsidR="00413B30" w:rsidRPr="00A249C0" w:rsidRDefault="00413B30" w:rsidP="00A24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413B30" w:rsidRPr="00F34575" w:rsidRDefault="00416A3F" w:rsidP="00310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Капитализация бренда</w:t>
            </w:r>
          </w:p>
        </w:tc>
      </w:tr>
      <w:tr w:rsidR="00B85BCA" w:rsidRPr="00A249C0" w:rsidTr="00A249C0">
        <w:tc>
          <w:tcPr>
            <w:tcW w:w="675" w:type="dxa"/>
          </w:tcPr>
          <w:p w:rsidR="00B85BCA" w:rsidRPr="00A249C0" w:rsidRDefault="00B85BCA" w:rsidP="00A24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B85BCA" w:rsidRPr="00F34575" w:rsidRDefault="00416A3F" w:rsidP="00310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Концепция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бренд-менеджмента</w:t>
            </w:r>
            <w:proofErr w:type="spellEnd"/>
            <w:proofErr w:type="gramEnd"/>
          </w:p>
        </w:tc>
      </w:tr>
    </w:tbl>
    <w:p w:rsidR="00413B30" w:rsidRDefault="00413B30" w:rsidP="00310856">
      <w:pPr>
        <w:rPr>
          <w:rFonts w:ascii="Times New Roman" w:hAnsi="Times New Roman"/>
          <w:b/>
          <w:sz w:val="28"/>
          <w:szCs w:val="28"/>
        </w:rPr>
      </w:pPr>
    </w:p>
    <w:p w:rsidR="005F6888" w:rsidRDefault="005F6888" w:rsidP="00310856">
      <w:pPr>
        <w:rPr>
          <w:rFonts w:ascii="Times New Roman" w:hAnsi="Times New Roman"/>
          <w:b/>
          <w:sz w:val="28"/>
          <w:szCs w:val="28"/>
        </w:rPr>
      </w:pPr>
    </w:p>
    <w:p w:rsidR="005F6888" w:rsidRPr="005F6888" w:rsidRDefault="005F6888" w:rsidP="00310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контроля:  </w:t>
      </w:r>
      <w:r w:rsidRPr="005F6888">
        <w:rPr>
          <w:rFonts w:ascii="Times New Roman" w:hAnsi="Times New Roman"/>
          <w:sz w:val="28"/>
          <w:szCs w:val="28"/>
        </w:rPr>
        <w:t>зачет</w:t>
      </w:r>
    </w:p>
    <w:sectPr w:rsidR="005F6888" w:rsidRPr="005F6888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920"/>
    <w:multiLevelType w:val="hybridMultilevel"/>
    <w:tmpl w:val="CEC85E9A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A97"/>
    <w:rsid w:val="00017A97"/>
    <w:rsid w:val="00050517"/>
    <w:rsid w:val="00053109"/>
    <w:rsid w:val="000911F2"/>
    <w:rsid w:val="0009676A"/>
    <w:rsid w:val="000F1A22"/>
    <w:rsid w:val="00101002"/>
    <w:rsid w:val="00152DDD"/>
    <w:rsid w:val="00154699"/>
    <w:rsid w:val="00165E4C"/>
    <w:rsid w:val="001946FF"/>
    <w:rsid w:val="001A7F57"/>
    <w:rsid w:val="001B0322"/>
    <w:rsid w:val="001D2931"/>
    <w:rsid w:val="001E2F0B"/>
    <w:rsid w:val="00203D7C"/>
    <w:rsid w:val="00216488"/>
    <w:rsid w:val="002525BA"/>
    <w:rsid w:val="002551C8"/>
    <w:rsid w:val="00257679"/>
    <w:rsid w:val="00261221"/>
    <w:rsid w:val="00272AEB"/>
    <w:rsid w:val="0027761E"/>
    <w:rsid w:val="00280D52"/>
    <w:rsid w:val="002974B7"/>
    <w:rsid w:val="002F1052"/>
    <w:rsid w:val="003034A9"/>
    <w:rsid w:val="00310856"/>
    <w:rsid w:val="003534CD"/>
    <w:rsid w:val="00353E89"/>
    <w:rsid w:val="0037080C"/>
    <w:rsid w:val="00376579"/>
    <w:rsid w:val="003B70C4"/>
    <w:rsid w:val="00403A4D"/>
    <w:rsid w:val="00413B30"/>
    <w:rsid w:val="00416A3F"/>
    <w:rsid w:val="004173F1"/>
    <w:rsid w:val="0046224D"/>
    <w:rsid w:val="00462291"/>
    <w:rsid w:val="00477262"/>
    <w:rsid w:val="004909E8"/>
    <w:rsid w:val="00492F4C"/>
    <w:rsid w:val="0052644F"/>
    <w:rsid w:val="00586664"/>
    <w:rsid w:val="005879ED"/>
    <w:rsid w:val="00597ED8"/>
    <w:rsid w:val="005C114A"/>
    <w:rsid w:val="005C4FC3"/>
    <w:rsid w:val="005D72DF"/>
    <w:rsid w:val="005E1F58"/>
    <w:rsid w:val="005F6888"/>
    <w:rsid w:val="006019DA"/>
    <w:rsid w:val="00631E78"/>
    <w:rsid w:val="006430C7"/>
    <w:rsid w:val="00646E13"/>
    <w:rsid w:val="00654020"/>
    <w:rsid w:val="006F182F"/>
    <w:rsid w:val="00717224"/>
    <w:rsid w:val="00753E92"/>
    <w:rsid w:val="007D37CF"/>
    <w:rsid w:val="007E3782"/>
    <w:rsid w:val="007F2E19"/>
    <w:rsid w:val="00817655"/>
    <w:rsid w:val="00822196"/>
    <w:rsid w:val="00851F0B"/>
    <w:rsid w:val="008B61D2"/>
    <w:rsid w:val="008D49DF"/>
    <w:rsid w:val="008F2298"/>
    <w:rsid w:val="009026E6"/>
    <w:rsid w:val="00925A14"/>
    <w:rsid w:val="00936CBD"/>
    <w:rsid w:val="009526EB"/>
    <w:rsid w:val="009734F2"/>
    <w:rsid w:val="009738CF"/>
    <w:rsid w:val="0098036C"/>
    <w:rsid w:val="009A6694"/>
    <w:rsid w:val="009B17A7"/>
    <w:rsid w:val="009D626C"/>
    <w:rsid w:val="009D7A98"/>
    <w:rsid w:val="00A249C0"/>
    <w:rsid w:val="00A5093B"/>
    <w:rsid w:val="00A56BA3"/>
    <w:rsid w:val="00A91EF1"/>
    <w:rsid w:val="00AA0A3B"/>
    <w:rsid w:val="00AA2858"/>
    <w:rsid w:val="00AD3E94"/>
    <w:rsid w:val="00AF276C"/>
    <w:rsid w:val="00B23081"/>
    <w:rsid w:val="00B42357"/>
    <w:rsid w:val="00B55187"/>
    <w:rsid w:val="00B562C7"/>
    <w:rsid w:val="00B63412"/>
    <w:rsid w:val="00B85BCA"/>
    <w:rsid w:val="00BA7B71"/>
    <w:rsid w:val="00C172D1"/>
    <w:rsid w:val="00C433CD"/>
    <w:rsid w:val="00C84A89"/>
    <w:rsid w:val="00CC6492"/>
    <w:rsid w:val="00CD0305"/>
    <w:rsid w:val="00CE0C4C"/>
    <w:rsid w:val="00CE4B5C"/>
    <w:rsid w:val="00D13865"/>
    <w:rsid w:val="00D14AB9"/>
    <w:rsid w:val="00D60B7A"/>
    <w:rsid w:val="00D6432B"/>
    <w:rsid w:val="00D849F2"/>
    <w:rsid w:val="00DA4E0E"/>
    <w:rsid w:val="00DA6912"/>
    <w:rsid w:val="00DD043E"/>
    <w:rsid w:val="00DE6DCF"/>
    <w:rsid w:val="00DF3065"/>
    <w:rsid w:val="00DF6DBC"/>
    <w:rsid w:val="00E006BF"/>
    <w:rsid w:val="00E02EC1"/>
    <w:rsid w:val="00E1535A"/>
    <w:rsid w:val="00E22B48"/>
    <w:rsid w:val="00E574D0"/>
    <w:rsid w:val="00E75DB0"/>
    <w:rsid w:val="00E770A5"/>
    <w:rsid w:val="00E82A37"/>
    <w:rsid w:val="00E91114"/>
    <w:rsid w:val="00ED2102"/>
    <w:rsid w:val="00ED3535"/>
    <w:rsid w:val="00F02D91"/>
    <w:rsid w:val="00F2521D"/>
    <w:rsid w:val="00F34575"/>
    <w:rsid w:val="00F4783E"/>
    <w:rsid w:val="00F5077D"/>
    <w:rsid w:val="00F546C5"/>
    <w:rsid w:val="00F96C7E"/>
    <w:rsid w:val="00FA1CD7"/>
    <w:rsid w:val="00FC4FEB"/>
    <w:rsid w:val="00FD14CD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7A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Директорам (деканам) Институтов</dc:title>
  <dc:subject/>
  <dc:creator>user</dc:creator>
  <cp:keywords/>
  <dc:description/>
  <cp:lastModifiedBy>User</cp:lastModifiedBy>
  <cp:revision>72</cp:revision>
  <cp:lastPrinted>2016-09-27T11:20:00Z</cp:lastPrinted>
  <dcterms:created xsi:type="dcterms:W3CDTF">2016-09-29T19:41:00Z</dcterms:created>
  <dcterms:modified xsi:type="dcterms:W3CDTF">2018-12-22T20:06:00Z</dcterms:modified>
</cp:coreProperties>
</file>