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Default="00094AE5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Этнопсихология</w:t>
      </w:r>
    </w:p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6F1881" w:rsidRPr="006F1881">
        <w:rPr>
          <w:rFonts w:ascii="Times New Roman" w:hAnsi="Times New Roman" w:cs="Times New Roman"/>
          <w:b/>
          <w:sz w:val="28"/>
          <w:szCs w:val="28"/>
        </w:rPr>
        <w:t>51.03.02</w:t>
      </w:r>
      <w:r w:rsidR="006F1881" w:rsidRPr="006F1881">
        <w:rPr>
          <w:rFonts w:ascii="Times New Roman" w:hAnsi="Times New Roman" w:cs="Times New Roman"/>
          <w:sz w:val="28"/>
          <w:szCs w:val="28"/>
        </w:rPr>
        <w:t xml:space="preserve"> На</w:t>
      </w:r>
      <w:r w:rsidR="006F1881">
        <w:rPr>
          <w:rFonts w:ascii="Times New Roman" w:hAnsi="Times New Roman" w:cs="Times New Roman"/>
          <w:sz w:val="28"/>
          <w:szCs w:val="28"/>
        </w:rPr>
        <w:t xml:space="preserve">родная художественная культура </w:t>
      </w:r>
    </w:p>
    <w:p w:rsidR="007A2FF9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E51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6F1881" w:rsidRPr="006F1881">
        <w:rPr>
          <w:rFonts w:ascii="Times New Roman" w:hAnsi="Times New Roman" w:cs="Times New Roman"/>
          <w:sz w:val="28"/>
          <w:szCs w:val="28"/>
        </w:rPr>
        <w:t>Теория и история народной художественной культуры</w:t>
      </w:r>
    </w:p>
    <w:p w:rsidR="009E51B4" w:rsidRPr="00FE6033" w:rsidRDefault="009E51B4" w:rsidP="00D83C8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FE6033" w:rsidRDefault="00D83C88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90138A" w:rsidRPr="00FE6033" w:rsidRDefault="0090138A" w:rsidP="0090138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6F1881" w:rsidTr="006F1881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81" w:rsidRDefault="006F18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81" w:rsidRDefault="006F18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6F1881" w:rsidTr="00A66D7C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81" w:rsidRPr="006F1881" w:rsidRDefault="006F1881" w:rsidP="00CB1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до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лжен обладать:</w:t>
            </w:r>
          </w:p>
        </w:tc>
      </w:tr>
      <w:tr w:rsidR="006F1881" w:rsidTr="006F1881">
        <w:trPr>
          <w:trHeight w:val="130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81" w:rsidRDefault="006F18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81" w:rsidRDefault="006F1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работать в коллективе, толерантно воспринимая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этнические, конфессиональные и культурные различия</w:t>
            </w:r>
          </w:p>
        </w:tc>
      </w:tr>
      <w:tr w:rsidR="006F1881" w:rsidTr="006F1881">
        <w:trPr>
          <w:trHeight w:val="130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81" w:rsidRDefault="006F18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81" w:rsidRDefault="006F1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способностью применять этнокультурные знания в профессиональной деятельности и социальной практике</w:t>
            </w:r>
          </w:p>
        </w:tc>
      </w:tr>
      <w:tr w:rsidR="006F1881" w:rsidTr="006F1881">
        <w:trPr>
          <w:trHeight w:val="130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81" w:rsidRDefault="006F18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81" w:rsidRDefault="006F1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участие в деятельности российских и зарубе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этнокультурных центров, музеев, других учреждений культуры,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дательств, образовательных организаций, общественных организаций и движений по пропаганде культурного наследия народов России,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 народного художественного творчества</w:t>
            </w:r>
          </w:p>
        </w:tc>
      </w:tr>
    </w:tbl>
    <w:p w:rsidR="009E51B4" w:rsidRPr="00FE6033" w:rsidRDefault="009E51B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FE6033" w:rsidRDefault="00D83C88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6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5A1655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55" w:rsidRPr="00FB6B48" w:rsidRDefault="005A1655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5A1655" w:rsidRPr="000B397E" w:rsidRDefault="00583E92" w:rsidP="00043C3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392">
              <w:rPr>
                <w:rFonts w:ascii="Times New Roman" w:eastAsia="Calibri" w:hAnsi="Times New Roman" w:cs="Times New Roman"/>
                <w:bCs/>
                <w:sz w:val="24"/>
              </w:rPr>
              <w:t>Введение в этническую психологию</w:t>
            </w:r>
          </w:p>
        </w:tc>
      </w:tr>
      <w:tr w:rsidR="005A1655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55" w:rsidRPr="00FB6B48" w:rsidRDefault="005A1655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5A1655" w:rsidRPr="000B397E" w:rsidRDefault="00583E92" w:rsidP="00FB6B48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392">
              <w:rPr>
                <w:rFonts w:ascii="Times New Roman" w:eastAsia="Calibri" w:hAnsi="Times New Roman" w:cs="Times New Roman"/>
                <w:bCs/>
                <w:sz w:val="24"/>
              </w:rPr>
              <w:t>Основные подходы к измерению культур</w:t>
            </w:r>
          </w:p>
        </w:tc>
      </w:tr>
      <w:tr w:rsidR="005A1655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55" w:rsidRPr="00FB6B48" w:rsidRDefault="003244D9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5A1655" w:rsidRPr="000B397E" w:rsidRDefault="00583E92" w:rsidP="00583E92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392">
              <w:rPr>
                <w:rFonts w:ascii="Times New Roman" w:eastAsia="Calibri" w:hAnsi="Times New Roman" w:cs="Times New Roman"/>
                <w:bCs/>
                <w:sz w:val="24"/>
              </w:rPr>
              <w:t xml:space="preserve">Личность в этнической и </w:t>
            </w:r>
            <w:proofErr w:type="gramStart"/>
            <w:r w:rsidRPr="008C4392">
              <w:rPr>
                <w:rFonts w:ascii="Times New Roman" w:eastAsia="Calibri" w:hAnsi="Times New Roman" w:cs="Times New Roman"/>
                <w:bCs/>
                <w:sz w:val="24"/>
              </w:rPr>
              <w:t>кросс-культурной</w:t>
            </w:r>
            <w:proofErr w:type="gramEnd"/>
            <w:r w:rsidRPr="008C4392">
              <w:rPr>
                <w:rFonts w:ascii="Times New Roman" w:eastAsia="Calibri" w:hAnsi="Times New Roman" w:cs="Times New Roman"/>
                <w:bCs/>
                <w:sz w:val="24"/>
              </w:rPr>
              <w:t xml:space="preserve"> психологии</w:t>
            </w:r>
            <w:r w:rsidRPr="000B3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1655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5" w:rsidRPr="00FB6B48" w:rsidRDefault="003244D9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5A1655" w:rsidRPr="000B397E" w:rsidRDefault="00583E92" w:rsidP="00FE60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392">
              <w:rPr>
                <w:rFonts w:ascii="Times New Roman" w:eastAsia="Calibri" w:hAnsi="Times New Roman" w:cs="Times New Roman"/>
                <w:bCs/>
                <w:sz w:val="24"/>
              </w:rPr>
              <w:t>Психология миграции и аккультурации</w:t>
            </w:r>
          </w:p>
        </w:tc>
      </w:tr>
      <w:tr w:rsidR="000B397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7E" w:rsidRPr="00FB6B48" w:rsidRDefault="000B397E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vAlign w:val="center"/>
          </w:tcPr>
          <w:p w:rsidR="000B397E" w:rsidRPr="000B397E" w:rsidRDefault="00583E92" w:rsidP="000B397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Межэтнические отношения.</w:t>
            </w:r>
          </w:p>
        </w:tc>
      </w:tr>
    </w:tbl>
    <w:p w:rsidR="007A2FF9" w:rsidRDefault="007A2FF9" w:rsidP="007A2FF9">
      <w:pPr>
        <w:rPr>
          <w:rFonts w:ascii="Times New Roman" w:hAnsi="Times New Roman" w:cs="Times New Roman"/>
          <w:b/>
          <w:sz w:val="28"/>
          <w:szCs w:val="28"/>
        </w:rPr>
      </w:pPr>
    </w:p>
    <w:p w:rsidR="00D83C88" w:rsidRDefault="00D83C88" w:rsidP="007A2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</w:t>
      </w:r>
    </w:p>
    <w:sectPr w:rsidR="00D83C88" w:rsidSect="0037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6094"/>
    <w:multiLevelType w:val="hybridMultilevel"/>
    <w:tmpl w:val="95C2C4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1B68"/>
    <w:rsid w:val="00043C33"/>
    <w:rsid w:val="00094AE5"/>
    <w:rsid w:val="000B397E"/>
    <w:rsid w:val="001479BB"/>
    <w:rsid w:val="0016691E"/>
    <w:rsid w:val="00213260"/>
    <w:rsid w:val="003244D9"/>
    <w:rsid w:val="00372B43"/>
    <w:rsid w:val="003940A5"/>
    <w:rsid w:val="003F5BDE"/>
    <w:rsid w:val="00442ECB"/>
    <w:rsid w:val="0052478C"/>
    <w:rsid w:val="00583E92"/>
    <w:rsid w:val="005A1655"/>
    <w:rsid w:val="006C7243"/>
    <w:rsid w:val="006F1881"/>
    <w:rsid w:val="007A2FF9"/>
    <w:rsid w:val="007B782D"/>
    <w:rsid w:val="0090138A"/>
    <w:rsid w:val="00923F4E"/>
    <w:rsid w:val="009734D0"/>
    <w:rsid w:val="0098752B"/>
    <w:rsid w:val="009A1823"/>
    <w:rsid w:val="009E51B4"/>
    <w:rsid w:val="00AD32A3"/>
    <w:rsid w:val="00AF51AD"/>
    <w:rsid w:val="00B05FA4"/>
    <w:rsid w:val="00CB10CA"/>
    <w:rsid w:val="00D83C88"/>
    <w:rsid w:val="00D84174"/>
    <w:rsid w:val="00E63694"/>
    <w:rsid w:val="00F41B68"/>
    <w:rsid w:val="00FB4E45"/>
    <w:rsid w:val="00FB6B48"/>
    <w:rsid w:val="00FC1531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ИСИ</cp:lastModifiedBy>
  <cp:revision>9</cp:revision>
  <dcterms:created xsi:type="dcterms:W3CDTF">2018-03-28T12:12:00Z</dcterms:created>
  <dcterms:modified xsi:type="dcterms:W3CDTF">2019-01-22T09:56:00Z</dcterms:modified>
</cp:coreProperties>
</file>