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:rsidR="00CC52F2" w:rsidRPr="00B65DF5" w:rsidRDefault="00B65DF5" w:rsidP="00CC52F2">
      <w:pPr>
        <w:jc w:val="center"/>
        <w:rPr>
          <w:b/>
        </w:rPr>
      </w:pPr>
      <w:r w:rsidRPr="00B65DF5">
        <w:rPr>
          <w:b/>
        </w:rPr>
        <w:t>Иностранный язык</w:t>
      </w:r>
    </w:p>
    <w:p w:rsidR="00CC52F2" w:rsidRPr="00B65DF5" w:rsidRDefault="00CC52F2" w:rsidP="00CC52F2">
      <w:pPr>
        <w:jc w:val="center"/>
        <w:rPr>
          <w:b/>
        </w:rPr>
      </w:pPr>
    </w:p>
    <w:p w:rsidR="00CC52F2" w:rsidRPr="00656884" w:rsidRDefault="00CC52F2" w:rsidP="00CC52F2">
      <w:pPr>
        <w:rPr>
          <w:b/>
        </w:rPr>
      </w:pPr>
      <w:r w:rsidRPr="00B65DF5">
        <w:rPr>
          <w:b/>
        </w:rPr>
        <w:t xml:space="preserve">Направление подготовки: </w:t>
      </w:r>
      <w:r w:rsidR="00656884" w:rsidRPr="00656884">
        <w:rPr>
          <w:b/>
          <w:bCs/>
        </w:rPr>
        <w:t>50.03.02 Изящные  искусства</w:t>
      </w:r>
    </w:p>
    <w:p w:rsidR="00F0704A" w:rsidRDefault="00F0704A" w:rsidP="00CC52F2">
      <w:pPr>
        <w:outlineLvl w:val="0"/>
        <w:rPr>
          <w:b/>
        </w:rPr>
      </w:pPr>
    </w:p>
    <w:p w:rsidR="00CC52F2" w:rsidRPr="00656884" w:rsidRDefault="00CC52F2" w:rsidP="00CC52F2">
      <w:pPr>
        <w:outlineLvl w:val="0"/>
      </w:pPr>
      <w:r w:rsidRPr="00B65DF5">
        <w:rPr>
          <w:b/>
        </w:rPr>
        <w:t xml:space="preserve">Профиль подготовки: </w:t>
      </w:r>
      <w:r w:rsidR="00656884" w:rsidRPr="00656884">
        <w:rPr>
          <w:b/>
          <w:bCs/>
        </w:rPr>
        <w:t>Искусство в индустрии моды</w:t>
      </w:r>
    </w:p>
    <w:p w:rsidR="00F0704A" w:rsidRDefault="00F0704A" w:rsidP="00CC52F2">
      <w:pPr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1. Компетенции, формируемые в результате освоения дисциплины:</w:t>
      </w:r>
    </w:p>
    <w:p w:rsidR="00A6562D" w:rsidRPr="00732688" w:rsidRDefault="00A6562D" w:rsidP="00732688">
      <w:pPr>
        <w:tabs>
          <w:tab w:val="left" w:pos="142"/>
          <w:tab w:val="left" w:pos="1648"/>
        </w:tabs>
        <w:rPr>
          <w:rFonts w:eastAsia="Calibri"/>
          <w:b/>
          <w:highlight w:val="yellow"/>
          <w:lang w:eastAsia="en-US"/>
        </w:rPr>
      </w:pPr>
      <w:r w:rsidRPr="00732688">
        <w:t>ОК-5 Способность к коммуникации в устной и письменной формах на русском иностранном языках для решения задач межличностного и межкультурного взаимодействия</w:t>
      </w:r>
      <w:r w:rsidR="00732688" w:rsidRPr="00732688">
        <w:t>.</w:t>
      </w:r>
    </w:p>
    <w:p w:rsidR="00A6562D" w:rsidRPr="00AD1362" w:rsidRDefault="00A6562D" w:rsidP="00732688">
      <w:pPr>
        <w:tabs>
          <w:tab w:val="left" w:pos="142"/>
          <w:tab w:val="left" w:pos="1648"/>
        </w:tabs>
      </w:pPr>
      <w:r w:rsidRPr="00AD1362">
        <w:t>О</w:t>
      </w:r>
      <w:r w:rsidR="00AD1362" w:rsidRPr="00AD1362">
        <w:t>ПК-1</w:t>
      </w:r>
      <w:r w:rsidRPr="00AD1362">
        <w:t xml:space="preserve"> </w:t>
      </w:r>
      <w:r w:rsidR="00AD1362" w:rsidRPr="00AD1362"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732688" w:rsidRPr="00AD1362">
        <w:t>.</w:t>
      </w:r>
    </w:p>
    <w:p w:rsidR="00A6562D" w:rsidRDefault="00A6562D" w:rsidP="00846E6B">
      <w:pPr>
        <w:tabs>
          <w:tab w:val="left" w:pos="1648"/>
        </w:tabs>
        <w:ind w:left="108"/>
        <w:rPr>
          <w:sz w:val="22"/>
          <w:szCs w:val="22"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CC52F2" w:rsidRPr="00B65DF5" w:rsidRDefault="00CC52F2" w:rsidP="00CC52F2">
      <w:pPr>
        <w:rPr>
          <w:b/>
        </w:rPr>
      </w:pPr>
    </w:p>
    <w:p w:rsidR="00732688" w:rsidRDefault="00732688" w:rsidP="003C50BB">
      <w:pPr>
        <w:tabs>
          <w:tab w:val="left" w:pos="675"/>
        </w:tabs>
        <w:sectPr w:rsidR="00732688" w:rsidSect="0073268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32688" w:rsidRPr="00F0704A" w:rsidRDefault="00732688" w:rsidP="003C50BB">
      <w:pPr>
        <w:tabs>
          <w:tab w:val="left" w:pos="675"/>
        </w:tabs>
        <w:rPr>
          <w:b/>
        </w:rPr>
      </w:pPr>
      <w:r w:rsidRPr="00B65DF5">
        <w:t>№п/п</w:t>
      </w:r>
      <w:r w:rsidRPr="00B65DF5">
        <w:tab/>
      </w:r>
      <w:r w:rsidRPr="00F0704A">
        <w:rPr>
          <w:b/>
        </w:rPr>
        <w:t>Разделы учебной дисциплины</w:t>
      </w:r>
    </w:p>
    <w:p w:rsidR="00732688" w:rsidRPr="00B65DF5" w:rsidRDefault="00732688" w:rsidP="003C50BB">
      <w:pPr>
        <w:tabs>
          <w:tab w:val="left" w:pos="675"/>
        </w:tabs>
        <w:rPr>
          <w:b/>
          <w:bCs/>
        </w:rPr>
      </w:pPr>
      <w:r w:rsidRPr="00B65DF5">
        <w:tab/>
      </w:r>
      <w:r w:rsidRPr="00B65DF5">
        <w:rPr>
          <w:b/>
          <w:bCs/>
        </w:rPr>
        <w:t>Семестр 1</w:t>
      </w:r>
    </w:p>
    <w:p w:rsidR="00732688" w:rsidRPr="00B65DF5" w:rsidRDefault="00732688" w:rsidP="00732688">
      <w:pPr>
        <w:tabs>
          <w:tab w:val="left" w:pos="284"/>
          <w:tab w:val="left" w:pos="675"/>
        </w:tabs>
        <w:rPr>
          <w:i/>
        </w:rPr>
      </w:pPr>
      <w:r w:rsidRPr="00B65DF5">
        <w:t>1</w:t>
      </w:r>
      <w:r w:rsidRPr="00B65DF5">
        <w:tab/>
      </w:r>
      <w:r w:rsidRPr="00B65DF5">
        <w:rPr>
          <w:bCs/>
        </w:rPr>
        <w:t>Знакомство. Формы обращения.</w:t>
      </w:r>
    </w:p>
    <w:p w:rsidR="00732688" w:rsidRPr="00B65DF5" w:rsidRDefault="00732688" w:rsidP="00732688">
      <w:pPr>
        <w:tabs>
          <w:tab w:val="left" w:pos="284"/>
          <w:tab w:val="left" w:pos="675"/>
        </w:tabs>
        <w:rPr>
          <w:i/>
        </w:rPr>
      </w:pPr>
      <w:r w:rsidRPr="00B65DF5">
        <w:t>2</w:t>
      </w:r>
      <w:r w:rsidRPr="00B65DF5">
        <w:tab/>
      </w:r>
      <w:r w:rsidRPr="00B65DF5">
        <w:rPr>
          <w:bCs/>
        </w:rPr>
        <w:t xml:space="preserve">Биография. </w:t>
      </w:r>
    </w:p>
    <w:p w:rsidR="00732688" w:rsidRPr="00B65DF5" w:rsidRDefault="00732688" w:rsidP="00732688">
      <w:pPr>
        <w:tabs>
          <w:tab w:val="left" w:pos="284"/>
          <w:tab w:val="left" w:pos="675"/>
        </w:tabs>
        <w:rPr>
          <w:i/>
        </w:rPr>
      </w:pPr>
      <w:r w:rsidRPr="00B65DF5">
        <w:t>3</w:t>
      </w:r>
      <w:r w:rsidRPr="00B65DF5">
        <w:tab/>
      </w:r>
      <w:r w:rsidRPr="00B65DF5">
        <w:rPr>
          <w:bCs/>
        </w:rPr>
        <w:t xml:space="preserve">Мои друзья. </w:t>
      </w:r>
    </w:p>
    <w:p w:rsidR="00732688" w:rsidRPr="00B65DF5" w:rsidRDefault="00732688" w:rsidP="00732688">
      <w:pPr>
        <w:tabs>
          <w:tab w:val="left" w:pos="284"/>
          <w:tab w:val="left" w:pos="675"/>
        </w:tabs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Моя семья. Семейные обязанности.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Общественная, культурная и спортивная жизнь студентов.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Активный и пассивный отдых. Хобби студентов.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 xml:space="preserve">Высшее образование в России. 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Университеты в России. Устная тема: мой университет.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Высшее образование в странах изучаемого языка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Образование во Франции, США, Германии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 xml:space="preserve">Москва – столица нашей Родины. 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Достопримечательности Москвы. Мой родной город.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Роль иностранного языка в современной жизни. Значение международного общения.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Страны изучаемого иностранного языка. Общие сведения.</w:t>
      </w:r>
    </w:p>
    <w:p w:rsidR="00732688" w:rsidRPr="00B65DF5" w:rsidRDefault="00732688" w:rsidP="00732688">
      <w:pPr>
        <w:tabs>
          <w:tab w:val="left" w:pos="284"/>
          <w:tab w:val="left" w:pos="675"/>
        </w:tabs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Из истории изучаемого языка.</w:t>
      </w:r>
    </w:p>
    <w:p w:rsidR="00732688" w:rsidRPr="00B65DF5" w:rsidRDefault="00732688" w:rsidP="00732688">
      <w:pPr>
        <w:tabs>
          <w:tab w:val="left" w:pos="284"/>
          <w:tab w:val="left" w:pos="675"/>
        </w:tabs>
        <w:rPr>
          <w:bCs/>
        </w:rPr>
      </w:pPr>
      <w:r w:rsidRPr="00B65DF5">
        <w:t>16</w:t>
      </w:r>
      <w:r w:rsidRPr="00B65DF5">
        <w:tab/>
      </w:r>
      <w:r w:rsidRPr="00B65DF5">
        <w:rPr>
          <w:bCs/>
        </w:rPr>
        <w:t>Важнейшие города стран изучаемого языка.</w:t>
      </w:r>
    </w:p>
    <w:p w:rsidR="00732688" w:rsidRPr="00B65DF5" w:rsidRDefault="00732688" w:rsidP="00732688">
      <w:pPr>
        <w:tabs>
          <w:tab w:val="left" w:pos="284"/>
          <w:tab w:val="left" w:pos="675"/>
        </w:tabs>
        <w:rPr>
          <w:bCs/>
        </w:rPr>
      </w:pPr>
      <w:r w:rsidRPr="00B65DF5">
        <w:t>17</w:t>
      </w:r>
      <w:r w:rsidRPr="00B65DF5">
        <w:tab/>
      </w:r>
      <w:r>
        <w:rPr>
          <w:bCs/>
        </w:rPr>
        <w:t>Достопримечательности городов</w:t>
      </w:r>
      <w:r w:rsidRPr="00B65DF5">
        <w:rPr>
          <w:bCs/>
        </w:rPr>
        <w:t>.</w:t>
      </w:r>
    </w:p>
    <w:p w:rsidR="00732688" w:rsidRDefault="00732688" w:rsidP="003C50BB">
      <w:pPr>
        <w:tabs>
          <w:tab w:val="left" w:pos="675"/>
        </w:tabs>
      </w:pPr>
    </w:p>
    <w:p w:rsidR="00732688" w:rsidRPr="00B65DF5" w:rsidRDefault="00732688" w:rsidP="003C50BB">
      <w:pPr>
        <w:tabs>
          <w:tab w:val="left" w:pos="675"/>
        </w:tabs>
        <w:rPr>
          <w:b/>
          <w:bCs/>
        </w:rPr>
      </w:pPr>
      <w:r w:rsidRPr="00B65DF5">
        <w:rPr>
          <w:b/>
          <w:bCs/>
        </w:rPr>
        <w:t>Семестр 2</w:t>
      </w:r>
    </w:p>
    <w:p w:rsidR="00732688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</w:t>
      </w:r>
      <w:r w:rsidRPr="00B65DF5">
        <w:tab/>
      </w:r>
      <w:r w:rsidRPr="0034255C">
        <w:rPr>
          <w:bCs/>
        </w:rPr>
        <w:t xml:space="preserve">Страны изучаемого иностранного языка (США, Бельгия, Австрия). 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2</w:t>
      </w:r>
      <w:r w:rsidRPr="00B65DF5">
        <w:tab/>
      </w:r>
      <w:r w:rsidRPr="0034255C">
        <w:rPr>
          <w:bCs/>
        </w:rPr>
        <w:t>Важнейшие города США, Австрии и Бельгии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3</w:t>
      </w:r>
      <w:r w:rsidRPr="00B65DF5">
        <w:tab/>
      </w:r>
      <w:r w:rsidRPr="0034255C">
        <w:rPr>
          <w:bCs/>
        </w:rPr>
        <w:t>Праздники в странах изучаемого языка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4</w:t>
      </w:r>
      <w:r w:rsidRPr="00B65DF5">
        <w:tab/>
      </w:r>
      <w:r w:rsidRPr="0034255C">
        <w:rPr>
          <w:bCs/>
        </w:rPr>
        <w:t>Культура стран изучаемого языка. Поэты и писатели.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34255C">
        <w:rPr>
          <w:bCs/>
        </w:rPr>
        <w:t xml:space="preserve">Путешествия. 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34255C">
        <w:rPr>
          <w:bCs/>
        </w:rPr>
        <w:t>Путешествие на машине. Аренда машин.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7</w:t>
      </w:r>
      <w:r w:rsidRPr="00B65DF5">
        <w:tab/>
      </w:r>
      <w:r w:rsidRPr="0034255C">
        <w:rPr>
          <w:bCs/>
        </w:rPr>
        <w:t>Проживание в отеле. Бронирование номера в отеле.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8</w:t>
      </w:r>
      <w:r w:rsidRPr="00B65DF5">
        <w:tab/>
      </w:r>
      <w:r w:rsidRPr="0034255C">
        <w:rPr>
          <w:bCs/>
        </w:rPr>
        <w:t>Проживание в отеле.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9</w:t>
      </w:r>
      <w:r w:rsidRPr="00B65DF5">
        <w:tab/>
      </w:r>
      <w:r w:rsidRPr="0034255C">
        <w:rPr>
          <w:bCs/>
        </w:rPr>
        <w:t>Покупки.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10</w:t>
      </w:r>
      <w:r w:rsidRPr="00B65DF5">
        <w:tab/>
      </w:r>
      <w:r w:rsidRPr="0034255C">
        <w:rPr>
          <w:bCs/>
        </w:rPr>
        <w:t>Покупки. Магазины. Виды товаров.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34255C">
        <w:rPr>
          <w:bCs/>
        </w:rPr>
        <w:t xml:space="preserve">Еда. Одежда. 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r w:rsidRPr="0034255C">
        <w:rPr>
          <w:bCs/>
        </w:rPr>
        <w:t>Традиционная русская, английская, немецкая и французская кухня.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r w:rsidRPr="0034255C">
        <w:rPr>
          <w:bCs/>
        </w:rPr>
        <w:t xml:space="preserve">Швейцария, Австралия и Канада. Общие сведения. 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34255C">
        <w:rPr>
          <w:bCs/>
        </w:rPr>
        <w:t>Охрана окружающей среды.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>
        <w:t>15</w:t>
      </w:r>
      <w:r w:rsidRPr="00B65DF5">
        <w:tab/>
      </w:r>
      <w:r w:rsidRPr="0034255C">
        <w:rPr>
          <w:bCs/>
        </w:rPr>
        <w:t>Переработка отходов в легкой промышленности.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>
        <w:t>16</w:t>
      </w:r>
      <w:r w:rsidRPr="00B65DF5">
        <w:tab/>
      </w:r>
      <w:r w:rsidRPr="0034255C">
        <w:rPr>
          <w:bCs/>
        </w:rPr>
        <w:t>Научно-технический прогресс</w:t>
      </w:r>
      <w:r>
        <w:rPr>
          <w:bCs/>
        </w:rPr>
        <w:t>.</w:t>
      </w:r>
    </w:p>
    <w:p w:rsidR="00732688" w:rsidRPr="0034255C" w:rsidRDefault="00732688" w:rsidP="00732688">
      <w:pPr>
        <w:tabs>
          <w:tab w:val="left" w:pos="284"/>
          <w:tab w:val="right" w:leader="underscore" w:pos="675"/>
        </w:tabs>
        <w:ind w:right="-113"/>
        <w:rPr>
          <w:bCs/>
        </w:rPr>
      </w:pPr>
      <w:r>
        <w:t>17</w:t>
      </w:r>
      <w:r w:rsidRPr="00B65DF5">
        <w:tab/>
      </w:r>
      <w:r>
        <w:rPr>
          <w:bCs/>
        </w:rPr>
        <w:t>И</w:t>
      </w:r>
      <w:r w:rsidRPr="0034255C">
        <w:rPr>
          <w:bCs/>
        </w:rPr>
        <w:t>нформационные технологии 21 века.</w:t>
      </w:r>
      <w:r>
        <w:rPr>
          <w:bCs/>
        </w:rPr>
        <w:t xml:space="preserve"> </w:t>
      </w:r>
    </w:p>
    <w:p w:rsidR="00732688" w:rsidRDefault="00732688" w:rsidP="005F3E6D">
      <w:pPr>
        <w:tabs>
          <w:tab w:val="right" w:leader="underscore" w:pos="675"/>
        </w:tabs>
        <w:ind w:right="-113"/>
      </w:pPr>
    </w:p>
    <w:p w:rsidR="00732688" w:rsidRPr="00B65DF5" w:rsidRDefault="00732688" w:rsidP="005F3E6D">
      <w:pPr>
        <w:tabs>
          <w:tab w:val="right" w:leader="underscore" w:pos="675"/>
        </w:tabs>
        <w:ind w:right="-113"/>
        <w:rPr>
          <w:b/>
          <w:bCs/>
        </w:rPr>
      </w:pPr>
      <w:r w:rsidRPr="00B65DF5">
        <w:rPr>
          <w:b/>
          <w:bCs/>
        </w:rPr>
        <w:t xml:space="preserve">Семестр </w:t>
      </w:r>
      <w:r>
        <w:rPr>
          <w:b/>
          <w:bCs/>
        </w:rPr>
        <w:t>3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>Планирование гардероба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Базовый гардероб женщины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Базовый гардероб мужчины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Типы одежды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Цвета базового гардероба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Теория цвета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>Как выразить себя при помощи цвета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Текстильные волокна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Натуральные волокна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Синтетические волокна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>Виды переплетений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Ткани и трикотаж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Нетканые материалы</w:t>
      </w:r>
      <w:r>
        <w:rPr>
          <w:bCs/>
        </w:rPr>
        <w:t>.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Хлопок х</w:t>
      </w:r>
      <w:r w:rsidRPr="00732688">
        <w:rPr>
          <w:bCs/>
        </w:rPr>
        <w:t>/</w:t>
      </w:r>
      <w:r w:rsidRPr="00B65DF5">
        <w:rPr>
          <w:bCs/>
        </w:rPr>
        <w:t>б ткани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Лен и льняные ткани</w:t>
      </w:r>
      <w:r>
        <w:rPr>
          <w:bCs/>
        </w:rPr>
        <w:t>.</w:t>
      </w:r>
      <w:bookmarkStart w:id="0" w:name="_GoBack"/>
      <w:bookmarkEnd w:id="0"/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16</w:t>
      </w:r>
      <w:r w:rsidRPr="00B65DF5">
        <w:tab/>
      </w:r>
      <w:r w:rsidRPr="00B65DF5">
        <w:rPr>
          <w:bCs/>
        </w:rPr>
        <w:t>Шерсть и шерстяные ткани</w:t>
      </w:r>
    </w:p>
    <w:p w:rsidR="00732688" w:rsidRPr="00B65DF5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17</w:t>
      </w:r>
      <w:r w:rsidRPr="00B65DF5">
        <w:tab/>
      </w:r>
      <w:r w:rsidRPr="00B65DF5">
        <w:rPr>
          <w:bCs/>
        </w:rPr>
        <w:t>Шелк и шелковые ткани</w:t>
      </w:r>
      <w:r>
        <w:rPr>
          <w:bCs/>
        </w:rPr>
        <w:t>.</w:t>
      </w:r>
    </w:p>
    <w:p w:rsidR="00732688" w:rsidRDefault="00732688" w:rsidP="003C50BB">
      <w:pPr>
        <w:tabs>
          <w:tab w:val="right" w:leader="underscore" w:pos="675"/>
        </w:tabs>
        <w:ind w:right="-57"/>
        <w:rPr>
          <w:b/>
          <w:bCs/>
        </w:rPr>
      </w:pPr>
    </w:p>
    <w:p w:rsidR="00732688" w:rsidRPr="00C153A0" w:rsidRDefault="00732688" w:rsidP="00732688">
      <w:pPr>
        <w:tabs>
          <w:tab w:val="left" w:pos="284"/>
          <w:tab w:val="right" w:leader="underscore" w:pos="675"/>
        </w:tabs>
        <w:ind w:right="-57"/>
        <w:rPr>
          <w:bCs/>
        </w:rPr>
      </w:pPr>
      <w:r>
        <w:rPr>
          <w:bCs/>
        </w:rPr>
        <w:t xml:space="preserve"> </w:t>
      </w:r>
    </w:p>
    <w:p w:rsidR="00732688" w:rsidRDefault="00732688" w:rsidP="00CC52F2">
      <w:pPr>
        <w:rPr>
          <w:b/>
          <w:sz w:val="28"/>
          <w:szCs w:val="28"/>
        </w:rPr>
        <w:sectPr w:rsidR="00732688" w:rsidSect="007326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52F2" w:rsidRDefault="00CC52F2" w:rsidP="00CC52F2">
      <w:pPr>
        <w:rPr>
          <w:b/>
          <w:sz w:val="28"/>
          <w:szCs w:val="28"/>
        </w:rPr>
      </w:pPr>
    </w:p>
    <w:p w:rsidR="00064363" w:rsidRPr="00064363" w:rsidRDefault="00CC52F2" w:rsidP="00064363">
      <w:r w:rsidRPr="00F0704A">
        <w:rPr>
          <w:b/>
        </w:rPr>
        <w:t xml:space="preserve">3. </w:t>
      </w:r>
      <w:r w:rsidR="004750EF">
        <w:rPr>
          <w:b/>
        </w:rPr>
        <w:t>Форма контроля:</w:t>
      </w:r>
      <w:r w:rsidR="009A31F5">
        <w:rPr>
          <w:b/>
        </w:rPr>
        <w:t xml:space="preserve"> </w:t>
      </w:r>
      <w:r w:rsidR="009A31F5" w:rsidRPr="009A31F5">
        <w:t>экзамен</w:t>
      </w:r>
      <w:r w:rsidR="009A31F5">
        <w:t>.</w:t>
      </w:r>
    </w:p>
    <w:p w:rsidR="00CC52F2" w:rsidRPr="00B03C3D" w:rsidRDefault="00CC52F2" w:rsidP="00CC52F2">
      <w:pPr>
        <w:jc w:val="both"/>
        <w:rPr>
          <w:b/>
        </w:rPr>
      </w:pPr>
    </w:p>
    <w:p w:rsidR="00CC52F2" w:rsidRPr="00C50AF0" w:rsidRDefault="00CC52F2" w:rsidP="00CC52F2">
      <w:pPr>
        <w:rPr>
          <w:sz w:val="24"/>
          <w:szCs w:val="24"/>
        </w:rPr>
      </w:pPr>
    </w:p>
    <w:p w:rsidR="0090787E" w:rsidRDefault="0090787E"/>
    <w:sectPr w:rsidR="0090787E" w:rsidSect="007326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5329"/>
    <w:rsid w:val="000C0783"/>
    <w:rsid w:val="000C1992"/>
    <w:rsid w:val="000D51D3"/>
    <w:rsid w:val="000E29D7"/>
    <w:rsid w:val="000E6BAB"/>
    <w:rsid w:val="001238F6"/>
    <w:rsid w:val="00124AF5"/>
    <w:rsid w:val="001261E8"/>
    <w:rsid w:val="00141312"/>
    <w:rsid w:val="00150B36"/>
    <w:rsid w:val="00190558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2142C3"/>
    <w:rsid w:val="002221D9"/>
    <w:rsid w:val="00225EC3"/>
    <w:rsid w:val="0022756C"/>
    <w:rsid w:val="0023709D"/>
    <w:rsid w:val="0029271F"/>
    <w:rsid w:val="00292E9D"/>
    <w:rsid w:val="002A016C"/>
    <w:rsid w:val="002A01EF"/>
    <w:rsid w:val="002A4B56"/>
    <w:rsid w:val="002C1D50"/>
    <w:rsid w:val="002D201F"/>
    <w:rsid w:val="002E2E35"/>
    <w:rsid w:val="002E68D0"/>
    <w:rsid w:val="002E79BC"/>
    <w:rsid w:val="00303C83"/>
    <w:rsid w:val="00304E01"/>
    <w:rsid w:val="0031012B"/>
    <w:rsid w:val="003103C6"/>
    <w:rsid w:val="00333F7E"/>
    <w:rsid w:val="0035123B"/>
    <w:rsid w:val="00352C91"/>
    <w:rsid w:val="003531B1"/>
    <w:rsid w:val="00361333"/>
    <w:rsid w:val="00361343"/>
    <w:rsid w:val="00375C14"/>
    <w:rsid w:val="00380478"/>
    <w:rsid w:val="00382552"/>
    <w:rsid w:val="003B4035"/>
    <w:rsid w:val="003C6E93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7B59"/>
    <w:rsid w:val="00466B92"/>
    <w:rsid w:val="0047162B"/>
    <w:rsid w:val="00473560"/>
    <w:rsid w:val="004750EF"/>
    <w:rsid w:val="004952D9"/>
    <w:rsid w:val="004966CB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13B65"/>
    <w:rsid w:val="00530CB6"/>
    <w:rsid w:val="0054669F"/>
    <w:rsid w:val="0054699B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B7332"/>
    <w:rsid w:val="005C62D8"/>
    <w:rsid w:val="005D077B"/>
    <w:rsid w:val="005F3E6D"/>
    <w:rsid w:val="005F775E"/>
    <w:rsid w:val="0060693C"/>
    <w:rsid w:val="006176E4"/>
    <w:rsid w:val="00624302"/>
    <w:rsid w:val="006501C3"/>
    <w:rsid w:val="00656884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4EAE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32688"/>
    <w:rsid w:val="007420D8"/>
    <w:rsid w:val="00744742"/>
    <w:rsid w:val="00747C4D"/>
    <w:rsid w:val="00751F83"/>
    <w:rsid w:val="007530D2"/>
    <w:rsid w:val="00793AE5"/>
    <w:rsid w:val="0079542B"/>
    <w:rsid w:val="007A03EB"/>
    <w:rsid w:val="007A643D"/>
    <w:rsid w:val="007B1000"/>
    <w:rsid w:val="007C7D4B"/>
    <w:rsid w:val="007D060B"/>
    <w:rsid w:val="007D4C42"/>
    <w:rsid w:val="007E5A00"/>
    <w:rsid w:val="007F0E7D"/>
    <w:rsid w:val="007F26C6"/>
    <w:rsid w:val="00816429"/>
    <w:rsid w:val="0083314E"/>
    <w:rsid w:val="00840D71"/>
    <w:rsid w:val="0085094B"/>
    <w:rsid w:val="00852FB4"/>
    <w:rsid w:val="008576F4"/>
    <w:rsid w:val="008579EA"/>
    <w:rsid w:val="00863163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444FD"/>
    <w:rsid w:val="00954652"/>
    <w:rsid w:val="00975083"/>
    <w:rsid w:val="00983D99"/>
    <w:rsid w:val="00990E5C"/>
    <w:rsid w:val="00994D4D"/>
    <w:rsid w:val="009A31F5"/>
    <w:rsid w:val="009A4577"/>
    <w:rsid w:val="009B0CDF"/>
    <w:rsid w:val="009B7B8C"/>
    <w:rsid w:val="009D7708"/>
    <w:rsid w:val="009E78CB"/>
    <w:rsid w:val="009F06A0"/>
    <w:rsid w:val="00A020A3"/>
    <w:rsid w:val="00A04B59"/>
    <w:rsid w:val="00A24DF0"/>
    <w:rsid w:val="00A64D39"/>
    <w:rsid w:val="00A6562D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1362"/>
    <w:rsid w:val="00AD55EA"/>
    <w:rsid w:val="00AD6FB8"/>
    <w:rsid w:val="00AD6FD7"/>
    <w:rsid w:val="00AE485F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356DA"/>
    <w:rsid w:val="00B531FD"/>
    <w:rsid w:val="00B65DF5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E07C2"/>
    <w:rsid w:val="00BE2A04"/>
    <w:rsid w:val="00BE42AD"/>
    <w:rsid w:val="00BE69E8"/>
    <w:rsid w:val="00BF7EEF"/>
    <w:rsid w:val="00C1547A"/>
    <w:rsid w:val="00C15ABB"/>
    <w:rsid w:val="00C17B54"/>
    <w:rsid w:val="00C30185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D4A0A"/>
    <w:rsid w:val="00CE0EDD"/>
    <w:rsid w:val="00CE5185"/>
    <w:rsid w:val="00D1082A"/>
    <w:rsid w:val="00D1712E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A45C3"/>
    <w:rsid w:val="00DA4AAD"/>
    <w:rsid w:val="00DA6377"/>
    <w:rsid w:val="00DA7112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3103"/>
    <w:rsid w:val="00E554E6"/>
    <w:rsid w:val="00E60C2B"/>
    <w:rsid w:val="00E70D76"/>
    <w:rsid w:val="00E769E5"/>
    <w:rsid w:val="00E77EC3"/>
    <w:rsid w:val="00E9019B"/>
    <w:rsid w:val="00E92381"/>
    <w:rsid w:val="00E93591"/>
    <w:rsid w:val="00E972AD"/>
    <w:rsid w:val="00E97520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73AED"/>
    <w:rsid w:val="00F757BC"/>
    <w:rsid w:val="00F90341"/>
    <w:rsid w:val="00F9297F"/>
    <w:rsid w:val="00F9651C"/>
    <w:rsid w:val="00F96BE4"/>
    <w:rsid w:val="00FA24CD"/>
    <w:rsid w:val="00FA3290"/>
    <w:rsid w:val="00FA4F1D"/>
    <w:rsid w:val="00FA6433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E652C-B037-44FD-A9AE-EC8A08C4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Лена</cp:lastModifiedBy>
  <cp:revision>3</cp:revision>
  <dcterms:created xsi:type="dcterms:W3CDTF">2019-04-24T22:36:00Z</dcterms:created>
  <dcterms:modified xsi:type="dcterms:W3CDTF">2019-04-24T22:37:00Z</dcterms:modified>
</cp:coreProperties>
</file>