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4379DE" w:rsidRDefault="00B2539F" w:rsidP="004379DE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4379DE">
        <w:rPr>
          <w:b/>
          <w:bCs/>
          <w:u w:val="single"/>
        </w:rPr>
        <w:t>01.03.02 Прикладная  математика и информатика</w:t>
      </w:r>
    </w:p>
    <w:p w:rsidR="004379DE" w:rsidRDefault="004379DE" w:rsidP="004379DE">
      <w:pPr>
        <w:tabs>
          <w:tab w:val="right" w:leader="underscore" w:pos="8505"/>
        </w:tabs>
        <w:rPr>
          <w:b/>
          <w:bCs/>
        </w:rPr>
      </w:pPr>
    </w:p>
    <w:p w:rsidR="004379DE" w:rsidRDefault="004379DE" w:rsidP="004379DE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 xml:space="preserve">Профиль                          </w:t>
      </w:r>
      <w:r>
        <w:rPr>
          <w:b/>
          <w:bCs/>
          <w:u w:val="single"/>
        </w:rPr>
        <w:t>Системное программирование и компьютерные технологии</w:t>
      </w:r>
    </w:p>
    <w:p w:rsidR="00D63C0F" w:rsidRPr="00D63C0F" w:rsidRDefault="00D63C0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</w:p>
    <w:p w:rsidR="004379DE" w:rsidRPr="0076502B" w:rsidRDefault="00B2539F" w:rsidP="0076502B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ОК -  5</w:t>
      </w:r>
      <w:r w:rsidRPr="004379DE">
        <w:rPr>
          <w:sz w:val="24"/>
          <w:szCs w:val="24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ОК – 6</w:t>
      </w:r>
      <w:r w:rsidRPr="004379DE">
        <w:rPr>
          <w:sz w:val="24"/>
          <w:szCs w:val="24"/>
        </w:rPr>
        <w:t xml:space="preserve"> способность работать в команде, толерантно воспринимая социальные, этнические, конфессиональные и культурные различия; 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ОК – 7</w:t>
      </w:r>
      <w:r w:rsidRPr="004379DE">
        <w:rPr>
          <w:sz w:val="24"/>
          <w:szCs w:val="24"/>
        </w:rPr>
        <w:t xml:space="preserve"> способность к самоорганизации и самообразованию 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ОПК – 2</w:t>
      </w:r>
      <w:r w:rsidRPr="004379DE">
        <w:rPr>
          <w:sz w:val="24"/>
          <w:szCs w:val="24"/>
        </w:rPr>
        <w:t xml:space="preserve"> способность приобретать новые научные и профессиональные знания, используя современные образовательные и информационные технологии;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ОПК – 4</w:t>
      </w:r>
      <w:r w:rsidRPr="004379DE">
        <w:rPr>
          <w:sz w:val="24"/>
          <w:szCs w:val="24"/>
        </w:rPr>
        <w:t xml:space="preserve">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 xml:space="preserve">ПК – 1 </w:t>
      </w:r>
      <w:r w:rsidRPr="004379DE">
        <w:rPr>
          <w:sz w:val="24"/>
          <w:szCs w:val="24"/>
        </w:rPr>
        <w:t>способность применять и совершенствовать современный математический аппарат;</w:t>
      </w:r>
    </w:p>
    <w:p w:rsid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>ПК - 10</w:t>
      </w:r>
      <w:r w:rsidRPr="004379DE">
        <w:rPr>
          <w:sz w:val="24"/>
          <w:szCs w:val="24"/>
        </w:rPr>
        <w:t xml:space="preserve"> способность</w:t>
      </w:r>
      <w:bookmarkStart w:id="0" w:name="_GoBack"/>
      <w:bookmarkEnd w:id="0"/>
      <w:r w:rsidRPr="004379DE">
        <w:rPr>
          <w:sz w:val="24"/>
          <w:szCs w:val="24"/>
        </w:rPr>
        <w:t xml:space="preserve">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услуг;</w:t>
      </w:r>
    </w:p>
    <w:p w:rsidR="004379DE" w:rsidRPr="004379DE" w:rsidRDefault="004379DE" w:rsidP="004379DE">
      <w:pPr>
        <w:ind w:left="-540"/>
        <w:jc w:val="both"/>
        <w:rPr>
          <w:sz w:val="24"/>
          <w:szCs w:val="24"/>
        </w:rPr>
      </w:pPr>
    </w:p>
    <w:p w:rsidR="000B6B23" w:rsidRPr="0076502B" w:rsidRDefault="000B6B23" w:rsidP="000B6B23">
      <w:pPr>
        <w:outlineLvl w:val="0"/>
        <w:rPr>
          <w:b/>
          <w:sz w:val="24"/>
          <w:szCs w:val="24"/>
        </w:rPr>
      </w:pPr>
      <w:r w:rsidRPr="0076502B">
        <w:rPr>
          <w:b/>
          <w:sz w:val="24"/>
          <w:szCs w:val="24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 w:rsidRPr="009F4907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 w:rsidRPr="009F4907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0B6B23" w:rsidRPr="009F4907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 xml:space="preserve">Путешествия. 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Проживание в отеле.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Покупки.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 xml:space="preserve">Еда. Одежда. 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Охрана окружающей среды.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Семестр № 3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Изобретатели и их изобретения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Изобретения и открытия, которые изменили мир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Изобретения и открытия, которые изменили мир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Технический прогресс (инженерия) От механики к электронике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История конвейера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Технологические процессы в </w:t>
            </w:r>
            <w:proofErr w:type="gramStart"/>
            <w:r w:rsidRPr="009F4907">
              <w:rPr>
                <w:bCs/>
                <w:sz w:val="24"/>
                <w:szCs w:val="24"/>
              </w:rPr>
              <w:t>промышленности .</w:t>
            </w:r>
            <w:proofErr w:type="gramEnd"/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Новейшие материалы в промышленности 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Зарубежные компании в разработке вопросов инженерии 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Новые материалы в легкой промышленности 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Изобретение электричества 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Электроэнергия в промышленности. Электромобиль.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Новые виды энергии.</w:t>
            </w:r>
          </w:p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 Лазер. 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Роботы</w:t>
            </w:r>
          </w:p>
        </w:tc>
      </w:tr>
      <w:tr w:rsidR="000B6B23" w:rsidRPr="009F4907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Новейшие изобретения (конец 20в, начало 21 в)</w:t>
            </w:r>
          </w:p>
        </w:tc>
      </w:tr>
      <w:tr w:rsidR="000B6B23" w:rsidRPr="009F4907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0B6B23" w:rsidRPr="009F4907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Профессия инженера</w:t>
            </w:r>
          </w:p>
        </w:tc>
      </w:tr>
      <w:tr w:rsidR="000B6B23" w:rsidRPr="009F4907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9F4907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Семестр № 4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Компьютер. История становления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Компьютер. Структура компьютера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Компьютер. Развитие компьютерной промышленности.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Билл Гейтс, его роль в компьютеризации.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Интернет, его достоинства и недостатки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Компания «Яблоко», история компании.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Интернет в деловой жизни и </w:t>
            </w:r>
            <w:proofErr w:type="spellStart"/>
            <w:proofErr w:type="gramStart"/>
            <w:r w:rsidRPr="009F4907">
              <w:rPr>
                <w:bCs/>
                <w:sz w:val="24"/>
                <w:szCs w:val="24"/>
              </w:rPr>
              <w:t>повседнев</w:t>
            </w:r>
            <w:proofErr w:type="spellEnd"/>
            <w:r w:rsidRPr="009F4907">
              <w:rPr>
                <w:bCs/>
                <w:sz w:val="24"/>
                <w:szCs w:val="24"/>
              </w:rPr>
              <w:t>-ной</w:t>
            </w:r>
            <w:proofErr w:type="gramEnd"/>
            <w:r w:rsidRPr="009F4907">
              <w:rPr>
                <w:bCs/>
                <w:sz w:val="24"/>
                <w:szCs w:val="24"/>
              </w:rPr>
              <w:t xml:space="preserve"> жизни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Роль интернета в современном обществе. Компания Гугл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Интернет - компании 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Мобильная связь. История создания и развития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Мобильная связь, плюсы и минусы.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Деловое электронное письмо 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Электронная переписка.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 xml:space="preserve">Профессия электронного инженера </w:t>
            </w:r>
          </w:p>
        </w:tc>
      </w:tr>
      <w:tr w:rsidR="00C566F6" w:rsidRPr="009F4907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Интернет общение и интернет бизнес</w:t>
            </w:r>
          </w:p>
        </w:tc>
      </w:tr>
      <w:tr w:rsidR="00C566F6" w:rsidRPr="009F4907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9F4907" w:rsidRDefault="00C566F6" w:rsidP="00C11E13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9F4907"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C566F6" w:rsidRPr="009F4907" w:rsidRDefault="00C566F6" w:rsidP="00C11E13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9F4907">
              <w:rPr>
                <w:bCs/>
                <w:sz w:val="24"/>
                <w:szCs w:val="24"/>
              </w:rPr>
              <w:t>Профессия программиста</w:t>
            </w:r>
          </w:p>
        </w:tc>
      </w:tr>
    </w:tbl>
    <w:p w:rsidR="00C566F6" w:rsidRDefault="00C566F6" w:rsidP="00C566F6"/>
    <w:p w:rsidR="00C566F6" w:rsidRDefault="00C566F6" w:rsidP="00C566F6">
      <w:r>
        <w:t xml:space="preserve">Форма контроля </w:t>
      </w:r>
      <w:r w:rsidR="009F4907">
        <w:t>–</w:t>
      </w:r>
      <w:r>
        <w:t xml:space="preserve"> </w:t>
      </w:r>
      <w:r w:rsidR="009F4907">
        <w:t xml:space="preserve">зачет, </w:t>
      </w:r>
      <w: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9F"/>
    <w:rsid w:val="000B6B23"/>
    <w:rsid w:val="000F509C"/>
    <w:rsid w:val="002303BA"/>
    <w:rsid w:val="00333E93"/>
    <w:rsid w:val="003A42CF"/>
    <w:rsid w:val="004379DE"/>
    <w:rsid w:val="005E6D33"/>
    <w:rsid w:val="0076502B"/>
    <w:rsid w:val="009F4907"/>
    <w:rsid w:val="00A34DE1"/>
    <w:rsid w:val="00B2539F"/>
    <w:rsid w:val="00C566F6"/>
    <w:rsid w:val="00D63C0F"/>
    <w:rsid w:val="00DC32BA"/>
    <w:rsid w:val="00E02D43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6454-C724-464F-9C1D-524CA80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7</cp:revision>
  <dcterms:created xsi:type="dcterms:W3CDTF">2018-11-10T17:23:00Z</dcterms:created>
  <dcterms:modified xsi:type="dcterms:W3CDTF">2019-04-26T19:10:00Z</dcterms:modified>
</cp:coreProperties>
</file>