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171086" w:rsidRPr="00D63C0F" w:rsidRDefault="00171086" w:rsidP="000B6B23">
      <w:pPr>
        <w:jc w:val="center"/>
        <w:outlineLvl w:val="0"/>
        <w:rPr>
          <w:b/>
          <w:sz w:val="24"/>
          <w:szCs w:val="24"/>
        </w:rPr>
      </w:pPr>
    </w:p>
    <w:p w:rsidR="004379DE" w:rsidRPr="00171086" w:rsidRDefault="00B2539F" w:rsidP="00171086">
      <w:pPr>
        <w:tabs>
          <w:tab w:val="right" w:leader="underscore" w:pos="8505"/>
        </w:tabs>
        <w:ind w:left="2977" w:hanging="2977"/>
        <w:rPr>
          <w:b/>
          <w:bCs/>
          <w:sz w:val="24"/>
          <w:szCs w:val="24"/>
          <w:u w:val="single"/>
        </w:rPr>
      </w:pPr>
      <w:r w:rsidRPr="00171086">
        <w:rPr>
          <w:b/>
          <w:sz w:val="24"/>
          <w:szCs w:val="24"/>
        </w:rPr>
        <w:t xml:space="preserve">Направление подготовки: </w:t>
      </w:r>
      <w:r w:rsidR="00171086" w:rsidRPr="00171086">
        <w:rPr>
          <w:b/>
          <w:bCs/>
          <w:sz w:val="24"/>
          <w:szCs w:val="24"/>
          <w:u w:val="single"/>
        </w:rPr>
        <w:t>29.03.03_ __Технология полиграфического и упаковочного производства</w:t>
      </w:r>
    </w:p>
    <w:p w:rsidR="004379DE" w:rsidRPr="00171086" w:rsidRDefault="004379DE" w:rsidP="004379DE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4379DE" w:rsidRPr="00171086" w:rsidRDefault="004379DE" w:rsidP="004379DE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171086">
        <w:rPr>
          <w:b/>
          <w:bCs/>
          <w:sz w:val="24"/>
          <w:szCs w:val="24"/>
        </w:rPr>
        <w:t xml:space="preserve">Профиль                     </w:t>
      </w:r>
      <w:r w:rsidR="00171086">
        <w:rPr>
          <w:b/>
          <w:bCs/>
          <w:sz w:val="24"/>
          <w:szCs w:val="24"/>
        </w:rPr>
        <w:t xml:space="preserve">    </w:t>
      </w:r>
      <w:r w:rsidRPr="00171086">
        <w:rPr>
          <w:b/>
          <w:bCs/>
          <w:sz w:val="24"/>
          <w:szCs w:val="24"/>
        </w:rPr>
        <w:t xml:space="preserve">     </w:t>
      </w:r>
      <w:r w:rsidR="00171086" w:rsidRPr="00171086">
        <w:rPr>
          <w:b/>
          <w:bCs/>
          <w:sz w:val="24"/>
          <w:szCs w:val="24"/>
          <w:u w:val="single"/>
        </w:rPr>
        <w:t>Технология и дизайн упаковочного производства</w:t>
      </w:r>
    </w:p>
    <w:p w:rsidR="00D63C0F" w:rsidRPr="00D63C0F" w:rsidRDefault="00D63C0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</w:p>
    <w:p w:rsidR="004379DE" w:rsidRPr="0076502B" w:rsidRDefault="00B2539F" w:rsidP="0076502B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 xml:space="preserve">ОК - </w:t>
      </w:r>
      <w:r w:rsidR="00171086">
        <w:rPr>
          <w:b/>
          <w:sz w:val="24"/>
          <w:szCs w:val="24"/>
        </w:rPr>
        <w:t>3</w:t>
      </w:r>
      <w:r w:rsidRPr="004379DE">
        <w:rPr>
          <w:sz w:val="24"/>
          <w:szCs w:val="24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379DE" w:rsidRPr="004379DE" w:rsidRDefault="004379DE" w:rsidP="004379DE">
      <w:pPr>
        <w:jc w:val="both"/>
        <w:rPr>
          <w:sz w:val="24"/>
          <w:szCs w:val="24"/>
        </w:rPr>
      </w:pPr>
      <w:r w:rsidRPr="004379DE">
        <w:rPr>
          <w:b/>
          <w:sz w:val="24"/>
          <w:szCs w:val="24"/>
        </w:rPr>
        <w:t xml:space="preserve">ОК – </w:t>
      </w:r>
      <w:r w:rsidR="00171086">
        <w:rPr>
          <w:b/>
          <w:sz w:val="24"/>
          <w:szCs w:val="24"/>
        </w:rPr>
        <w:t>5</w:t>
      </w:r>
      <w:r w:rsidRPr="004379DE">
        <w:rPr>
          <w:sz w:val="24"/>
          <w:szCs w:val="24"/>
        </w:rPr>
        <w:t xml:space="preserve"> способностью к самоорганизации и самообразованию </w:t>
      </w:r>
    </w:p>
    <w:p w:rsidR="004379DE" w:rsidRPr="004379DE" w:rsidRDefault="004379DE" w:rsidP="004379DE">
      <w:pPr>
        <w:ind w:left="-540"/>
        <w:jc w:val="both"/>
        <w:rPr>
          <w:sz w:val="24"/>
          <w:szCs w:val="24"/>
        </w:rPr>
      </w:pPr>
    </w:p>
    <w:p w:rsidR="000B6B23" w:rsidRPr="0076502B" w:rsidRDefault="000B6B23" w:rsidP="000B6B23">
      <w:pPr>
        <w:outlineLvl w:val="0"/>
        <w:rPr>
          <w:b/>
          <w:sz w:val="24"/>
          <w:szCs w:val="24"/>
        </w:rPr>
      </w:pPr>
      <w:r w:rsidRPr="0076502B">
        <w:rPr>
          <w:b/>
          <w:sz w:val="24"/>
          <w:szCs w:val="24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Разделы учебной дисциплины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lang w:bidi="ru-RU"/>
              </w:rPr>
            </w:pPr>
            <w:r w:rsidRPr="00171086">
              <w:rPr>
                <w:lang w:bidi="ru-RU"/>
              </w:rPr>
              <w:t>Семестр № 1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Знакомство. Формы обращения.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Биография. Устная тема: о себе.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Мои друзья. Письмо к другу.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Моя семья. Семейные обязанности.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Общественная, культурная и спортивная жизнь студентов.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Активный и пассивный отдых. Хобби студентов.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Высшее образование в России. 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Университеты в России. Устная тема: мой университет.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Высшее образование в странах изучаемого языка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Образование во Франции, США, Германии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Москва – столица нашей Родины. 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Достопримечательности Москвы. Мой родной город.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Роль иностранного языка в современной жизни. Значение международного общения.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Страны изучаемого иностранного языка. Общие сведения.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Из истории изучаемого языка.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Важнейшие города стран изучаемого языка.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lang w:bidi="ru-RU"/>
              </w:rPr>
            </w:pPr>
            <w:r w:rsidRPr="00171086">
              <w:rPr>
                <w:bCs/>
                <w:lang w:bidi="ru-RU"/>
              </w:rPr>
              <w:t>Семестр № 2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Страны изучаемого иностранного языка (США, Бельгия, Австрия). Общие сведения.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Важнейшие города США, Австрии и Бельгии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Праздники в странах изучаемого языка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Культура стран изучаемого языка. Поэты и писатели.</w:t>
            </w:r>
          </w:p>
        </w:tc>
      </w:tr>
      <w:tr w:rsidR="000B6B23" w:rsidRPr="00171086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Путешествия. 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Путешествие на машине. Аренда машин.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Проживание в отеле. Бронирование номера в отеле.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lastRenderedPageBreak/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Проживание в отеле.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Покупки.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Покупки. Магазины. Виды товаров.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Еда. Одежда. 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Традиционная русская, английская, немецкая и французская кухня.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Швейцария, Австралия и Канада. Общие сведения. 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Охрана окружающей среды.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Переработка отходов в легкой промышленности.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Научно-технический прогресс, информационные технологии 21 века.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Деловая корреспонденция: образцы деловых писем.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Pr="00171086" w:rsidRDefault="000B6B23" w:rsidP="001E398B">
            <w:pPr>
              <w:spacing w:line="276" w:lineRule="auto"/>
              <w:ind w:left="180"/>
              <w:outlineLvl w:val="0"/>
              <w:rPr>
                <w:bCs/>
              </w:rPr>
            </w:pPr>
            <w:r w:rsidRPr="00171086">
              <w:rPr>
                <w:bCs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 xml:space="preserve">Деловая корреспонденция: резюме. 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Семестр № 3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</w:t>
            </w:r>
          </w:p>
        </w:tc>
        <w:tc>
          <w:tcPr>
            <w:tcW w:w="8624" w:type="dxa"/>
          </w:tcPr>
          <w:p w:rsidR="000B6B23" w:rsidRPr="00171086" w:rsidRDefault="000026B9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 xml:space="preserve">Обзор химии 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2</w:t>
            </w:r>
          </w:p>
        </w:tc>
        <w:tc>
          <w:tcPr>
            <w:tcW w:w="8624" w:type="dxa"/>
          </w:tcPr>
          <w:p w:rsidR="000B6B23" w:rsidRPr="00171086" w:rsidRDefault="000026B9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История химии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3</w:t>
            </w:r>
          </w:p>
        </w:tc>
        <w:tc>
          <w:tcPr>
            <w:tcW w:w="8624" w:type="dxa"/>
          </w:tcPr>
          <w:p w:rsidR="000B6B23" w:rsidRPr="00171086" w:rsidRDefault="000026B9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 xml:space="preserve">Периодическая таблица и периодический закон 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4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Вещество во вселенной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5</w:t>
            </w:r>
          </w:p>
        </w:tc>
        <w:tc>
          <w:tcPr>
            <w:tcW w:w="8624" w:type="dxa"/>
          </w:tcPr>
          <w:p w:rsidR="000B6B23" w:rsidRPr="00171086" w:rsidRDefault="00EC3B80" w:rsidP="00171086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171086">
              <w:rPr>
                <w:bCs/>
              </w:rPr>
              <w:t>Органическая химия</w:t>
            </w:r>
            <w:r w:rsidR="00171086" w:rsidRPr="00171086">
              <w:rPr>
                <w:bCs/>
              </w:rPr>
              <w:t xml:space="preserve">. </w:t>
            </w:r>
            <w:r w:rsidRPr="00171086">
              <w:rPr>
                <w:bCs/>
              </w:rPr>
              <w:t>Неорганическая химия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6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Инертные газы.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7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Кислоты.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8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Инновационные технологические процессы.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9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Круговорот воды в природе.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10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Свойства и использование фосфора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11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Озон, кислород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12</w:t>
            </w:r>
          </w:p>
        </w:tc>
        <w:tc>
          <w:tcPr>
            <w:tcW w:w="8624" w:type="dxa"/>
          </w:tcPr>
          <w:p w:rsidR="000B6B23" w:rsidRPr="00171086" w:rsidRDefault="00EC3B80" w:rsidP="00171086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Влияние солнца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13</w:t>
            </w:r>
          </w:p>
        </w:tc>
        <w:tc>
          <w:tcPr>
            <w:tcW w:w="8624" w:type="dxa"/>
          </w:tcPr>
          <w:p w:rsidR="000B6B23" w:rsidRPr="00171086" w:rsidRDefault="000B6B23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 xml:space="preserve"> </w:t>
            </w:r>
            <w:r w:rsidR="00EC3B80" w:rsidRPr="00171086">
              <w:rPr>
                <w:bCs/>
              </w:rPr>
              <w:t>Металлы.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14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Ртуть.</w:t>
            </w:r>
          </w:p>
        </w:tc>
      </w:tr>
      <w:tr w:rsidR="000B6B23" w:rsidRPr="00171086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15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Наука и технологии</w:t>
            </w:r>
          </w:p>
        </w:tc>
      </w:tr>
      <w:tr w:rsidR="000B6B23" w:rsidRPr="00171086" w:rsidTr="00171086">
        <w:trPr>
          <w:trHeight w:val="50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16</w:t>
            </w:r>
          </w:p>
        </w:tc>
        <w:tc>
          <w:tcPr>
            <w:tcW w:w="8624" w:type="dxa"/>
          </w:tcPr>
          <w:p w:rsidR="000B6B23" w:rsidRPr="00171086" w:rsidRDefault="00EC3B80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171086">
              <w:rPr>
                <w:bCs/>
              </w:rPr>
              <w:t>Инновации 21 века.</w:t>
            </w:r>
          </w:p>
        </w:tc>
      </w:tr>
      <w:tr w:rsidR="000B6B23" w:rsidRPr="00171086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Pr="00171086" w:rsidRDefault="000B6B23" w:rsidP="001E398B">
            <w:pPr>
              <w:spacing w:line="276" w:lineRule="auto"/>
              <w:ind w:left="180"/>
            </w:pPr>
            <w:r w:rsidRPr="00171086">
              <w:t>Семестр № 4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</w:t>
            </w:r>
          </w:p>
        </w:tc>
        <w:tc>
          <w:tcPr>
            <w:tcW w:w="8624" w:type="dxa"/>
          </w:tcPr>
          <w:p w:rsidR="00C566F6" w:rsidRPr="00171086" w:rsidRDefault="00E111DF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Информационные технологии.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2</w:t>
            </w:r>
          </w:p>
        </w:tc>
        <w:tc>
          <w:tcPr>
            <w:tcW w:w="8624" w:type="dxa"/>
          </w:tcPr>
          <w:p w:rsidR="00C566F6" w:rsidRPr="00171086" w:rsidRDefault="00E111DF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Интернет.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3</w:t>
            </w:r>
          </w:p>
        </w:tc>
        <w:tc>
          <w:tcPr>
            <w:tcW w:w="8624" w:type="dxa"/>
          </w:tcPr>
          <w:p w:rsidR="00C566F6" w:rsidRPr="00171086" w:rsidRDefault="00E111DF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Величайшие изобретения 20 века.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4</w:t>
            </w:r>
          </w:p>
        </w:tc>
        <w:tc>
          <w:tcPr>
            <w:tcW w:w="8624" w:type="dxa"/>
          </w:tcPr>
          <w:p w:rsidR="00C566F6" w:rsidRPr="00171086" w:rsidRDefault="00E111DF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Химия 21 век.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5</w:t>
            </w:r>
          </w:p>
        </w:tc>
        <w:tc>
          <w:tcPr>
            <w:tcW w:w="8624" w:type="dxa"/>
          </w:tcPr>
          <w:p w:rsidR="00C566F6" w:rsidRPr="00171086" w:rsidRDefault="00E111DF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Из истории полимеров.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6</w:t>
            </w:r>
          </w:p>
        </w:tc>
        <w:tc>
          <w:tcPr>
            <w:tcW w:w="8624" w:type="dxa"/>
          </w:tcPr>
          <w:p w:rsidR="00C566F6" w:rsidRPr="00171086" w:rsidRDefault="00E111DF" w:rsidP="00E111DF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171086">
              <w:rPr>
                <w:bCs/>
              </w:rPr>
              <w:t>Свойства полимеров и их использование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7</w:t>
            </w:r>
          </w:p>
        </w:tc>
        <w:tc>
          <w:tcPr>
            <w:tcW w:w="8624" w:type="dxa"/>
          </w:tcPr>
          <w:p w:rsidR="00C566F6" w:rsidRPr="00171086" w:rsidRDefault="007B3DA4" w:rsidP="00C11E13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171086">
              <w:rPr>
                <w:bCs/>
              </w:rPr>
              <w:t>Пластики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lastRenderedPageBreak/>
              <w:t>8</w:t>
            </w:r>
          </w:p>
        </w:tc>
        <w:tc>
          <w:tcPr>
            <w:tcW w:w="8624" w:type="dxa"/>
          </w:tcPr>
          <w:p w:rsidR="00C566F6" w:rsidRPr="00171086" w:rsidRDefault="007B3DA4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Использование пластиков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9</w:t>
            </w:r>
          </w:p>
        </w:tc>
        <w:tc>
          <w:tcPr>
            <w:tcW w:w="8624" w:type="dxa"/>
          </w:tcPr>
          <w:p w:rsidR="00C566F6" w:rsidRPr="00171086" w:rsidRDefault="0065161C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Искусственные и синтетические волокна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10</w:t>
            </w:r>
          </w:p>
        </w:tc>
        <w:tc>
          <w:tcPr>
            <w:tcW w:w="8624" w:type="dxa"/>
          </w:tcPr>
          <w:p w:rsidR="00C566F6" w:rsidRPr="00171086" w:rsidRDefault="0065161C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Новые материалы для печатной продукции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11</w:t>
            </w:r>
          </w:p>
        </w:tc>
        <w:tc>
          <w:tcPr>
            <w:tcW w:w="8624" w:type="dxa"/>
          </w:tcPr>
          <w:p w:rsidR="00C566F6" w:rsidRPr="00171086" w:rsidRDefault="0065161C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Упаковочные материалы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12</w:t>
            </w:r>
          </w:p>
        </w:tc>
        <w:tc>
          <w:tcPr>
            <w:tcW w:w="8624" w:type="dxa"/>
          </w:tcPr>
          <w:p w:rsidR="00C566F6" w:rsidRPr="00171086" w:rsidRDefault="00D62EA9" w:rsidP="00C73EA9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Н</w:t>
            </w:r>
            <w:r w:rsidR="00C73EA9">
              <w:rPr>
                <w:bCs/>
              </w:rPr>
              <w:t>а</w:t>
            </w:r>
            <w:r w:rsidRPr="00171086">
              <w:rPr>
                <w:bCs/>
              </w:rPr>
              <w:t>но</w:t>
            </w:r>
            <w:r w:rsidR="0065161C" w:rsidRPr="00171086">
              <w:rPr>
                <w:bCs/>
              </w:rPr>
              <w:t xml:space="preserve"> технологии в легкой промышленности</w:t>
            </w:r>
          </w:p>
        </w:tc>
      </w:tr>
      <w:tr w:rsidR="00C566F6" w:rsidRPr="00171086" w:rsidTr="00C11E13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13</w:t>
            </w:r>
          </w:p>
        </w:tc>
        <w:tc>
          <w:tcPr>
            <w:tcW w:w="8624" w:type="dxa"/>
          </w:tcPr>
          <w:p w:rsidR="00C566F6" w:rsidRPr="00171086" w:rsidRDefault="00D62EA9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Перспектива развития полиграфической упаковочной промышленности</w:t>
            </w:r>
          </w:p>
        </w:tc>
      </w:tr>
      <w:tr w:rsidR="00C566F6" w:rsidRPr="00171086" w:rsidTr="00C11E13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6F6" w:rsidRPr="00171086" w:rsidRDefault="00C566F6" w:rsidP="00C11E13">
            <w:pPr>
              <w:spacing w:line="276" w:lineRule="auto"/>
              <w:ind w:left="180"/>
            </w:pPr>
            <w:r w:rsidRPr="00171086">
              <w:t>14</w:t>
            </w:r>
          </w:p>
        </w:tc>
        <w:tc>
          <w:tcPr>
            <w:tcW w:w="8624" w:type="dxa"/>
          </w:tcPr>
          <w:p w:rsidR="00C566F6" w:rsidRPr="00171086" w:rsidRDefault="00D62EA9" w:rsidP="00C11E1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171086">
              <w:rPr>
                <w:bCs/>
              </w:rPr>
              <w:t>Моя будущая профессия</w:t>
            </w:r>
          </w:p>
        </w:tc>
      </w:tr>
    </w:tbl>
    <w:p w:rsidR="00C566F6" w:rsidRDefault="00C566F6" w:rsidP="00C566F6"/>
    <w:p w:rsidR="00C566F6" w:rsidRPr="00171086" w:rsidRDefault="00C566F6" w:rsidP="00C566F6">
      <w:pPr>
        <w:rPr>
          <w:sz w:val="24"/>
          <w:szCs w:val="24"/>
        </w:rPr>
      </w:pPr>
      <w:r w:rsidRPr="00171086">
        <w:rPr>
          <w:sz w:val="24"/>
          <w:szCs w:val="24"/>
        </w:rPr>
        <w:t xml:space="preserve">Форма контроля </w:t>
      </w:r>
      <w:r w:rsidR="00C73EA9">
        <w:rPr>
          <w:sz w:val="24"/>
          <w:szCs w:val="24"/>
        </w:rPr>
        <w:t>–</w:t>
      </w:r>
      <w:r w:rsidRPr="00171086">
        <w:rPr>
          <w:sz w:val="24"/>
          <w:szCs w:val="24"/>
        </w:rPr>
        <w:t xml:space="preserve"> </w:t>
      </w:r>
      <w:r w:rsidR="00C73EA9">
        <w:rPr>
          <w:sz w:val="24"/>
          <w:szCs w:val="24"/>
        </w:rPr>
        <w:t xml:space="preserve">зачет, </w:t>
      </w:r>
      <w:r w:rsidRPr="00171086">
        <w:rPr>
          <w:sz w:val="24"/>
          <w:szCs w:val="24"/>
        </w:rP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  <w:bookmarkStart w:id="0" w:name="_GoBack"/>
      <w:bookmarkEnd w:id="0"/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9F"/>
    <w:rsid w:val="000026B9"/>
    <w:rsid w:val="00025597"/>
    <w:rsid w:val="000B6B23"/>
    <w:rsid w:val="00171086"/>
    <w:rsid w:val="002303BA"/>
    <w:rsid w:val="00333E93"/>
    <w:rsid w:val="003A42CF"/>
    <w:rsid w:val="004379DE"/>
    <w:rsid w:val="00492BF4"/>
    <w:rsid w:val="004A63CD"/>
    <w:rsid w:val="005E6D33"/>
    <w:rsid w:val="0065161C"/>
    <w:rsid w:val="00704D87"/>
    <w:rsid w:val="0076502B"/>
    <w:rsid w:val="007B3DA4"/>
    <w:rsid w:val="00A34DE1"/>
    <w:rsid w:val="00B2539F"/>
    <w:rsid w:val="00C566F6"/>
    <w:rsid w:val="00C73EA9"/>
    <w:rsid w:val="00D62EA9"/>
    <w:rsid w:val="00D63C0F"/>
    <w:rsid w:val="00DC32BA"/>
    <w:rsid w:val="00E02D43"/>
    <w:rsid w:val="00E111DF"/>
    <w:rsid w:val="00E83724"/>
    <w:rsid w:val="00E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16CC-BA33-4078-95B0-CEA39A0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4</cp:revision>
  <dcterms:created xsi:type="dcterms:W3CDTF">2018-12-09T22:02:00Z</dcterms:created>
  <dcterms:modified xsi:type="dcterms:W3CDTF">2019-04-28T12:50:00Z</dcterms:modified>
</cp:coreProperties>
</file>