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29" w:rsidRPr="0032057D" w:rsidRDefault="00AA0529" w:rsidP="00AA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57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AA0529" w:rsidRPr="0032057D" w:rsidRDefault="00AA0529" w:rsidP="00AA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57D">
        <w:rPr>
          <w:rFonts w:ascii="Times New Roman" w:hAnsi="Times New Roman" w:cs="Times New Roman"/>
          <w:b/>
          <w:sz w:val="28"/>
          <w:szCs w:val="28"/>
        </w:rPr>
        <w:t>Иностранный  язык</w:t>
      </w:r>
    </w:p>
    <w:p w:rsidR="00AA0529" w:rsidRPr="0032057D" w:rsidRDefault="00AA0529" w:rsidP="00AA0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D8F" w:rsidRDefault="00AA0529" w:rsidP="00AA05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5586F"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Pr="00AA0529">
        <w:rPr>
          <w:rFonts w:ascii="Times New Roman" w:hAnsi="Times New Roman" w:cs="Times New Roman"/>
          <w:sz w:val="28"/>
          <w:szCs w:val="28"/>
        </w:rPr>
        <w:t>:</w:t>
      </w:r>
      <w:r w:rsidRPr="00AA0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75E" w:rsidRPr="00DD175E">
        <w:rPr>
          <w:rFonts w:ascii="Times New Roman" w:hAnsi="Times New Roman" w:cs="Times New Roman"/>
          <w:b/>
          <w:sz w:val="28"/>
          <w:szCs w:val="28"/>
        </w:rPr>
        <w:t>42.03.01</w:t>
      </w:r>
      <w:r w:rsidR="00DD175E">
        <w:rPr>
          <w:b/>
          <w:bCs/>
          <w:u w:val="single"/>
        </w:rPr>
        <w:t xml:space="preserve"> </w:t>
      </w:r>
      <w:r w:rsidR="00DD175E">
        <w:rPr>
          <w:rFonts w:ascii="Times New Roman" w:hAnsi="Times New Roman" w:cs="Times New Roman"/>
          <w:b/>
          <w:sz w:val="28"/>
          <w:szCs w:val="28"/>
        </w:rPr>
        <w:t>Реклама</w:t>
      </w:r>
      <w:r w:rsidRPr="009D4BA7">
        <w:rPr>
          <w:rFonts w:ascii="Times New Roman" w:hAnsi="Times New Roman" w:cs="Times New Roman"/>
          <w:sz w:val="28"/>
          <w:szCs w:val="28"/>
        </w:rPr>
        <w:t>.</w:t>
      </w:r>
      <w:r w:rsidR="009D4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529" w:rsidRPr="009D4BA7" w:rsidRDefault="009D4BA7" w:rsidP="00AA05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</w:t>
      </w:r>
      <w:r w:rsidR="00951A7F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84007B">
        <w:rPr>
          <w:rFonts w:ascii="Times New Roman" w:hAnsi="Times New Roman" w:cs="Times New Roman"/>
          <w:sz w:val="28"/>
          <w:szCs w:val="28"/>
        </w:rPr>
        <w:t>:</w:t>
      </w:r>
      <w:r w:rsidR="00DD175E" w:rsidRPr="0084007B">
        <w:rPr>
          <w:b/>
        </w:rPr>
        <w:t xml:space="preserve"> </w:t>
      </w:r>
      <w:r w:rsidR="0084007B" w:rsidRPr="0084007B">
        <w:rPr>
          <w:b/>
        </w:rPr>
        <w:t xml:space="preserve"> </w:t>
      </w:r>
      <w:r w:rsidR="00DD175E" w:rsidRPr="009A2D8F">
        <w:rPr>
          <w:rFonts w:ascii="Times New Roman" w:hAnsi="Times New Roman" w:cs="Times New Roman"/>
          <w:b/>
          <w:sz w:val="28"/>
          <w:szCs w:val="28"/>
        </w:rPr>
        <w:t>Реклама и связи с общественностью в индустрии моды</w:t>
      </w:r>
      <w:r w:rsidR="00951A7F">
        <w:rPr>
          <w:rFonts w:ascii="Times New Roman" w:hAnsi="Times New Roman" w:cs="Times New Roman"/>
          <w:sz w:val="28"/>
          <w:szCs w:val="28"/>
        </w:rPr>
        <w:t>.</w:t>
      </w:r>
    </w:p>
    <w:p w:rsidR="00AA0529" w:rsidRPr="003D2C8E" w:rsidRDefault="00AA0529" w:rsidP="00AA05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0529" w:rsidRPr="003D2C8E" w:rsidRDefault="00AA0529" w:rsidP="00AA052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0529" w:rsidRPr="00AA0529" w:rsidRDefault="007859AC" w:rsidP="00AA052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59AC">
        <w:rPr>
          <w:rFonts w:ascii="Times New Roman" w:hAnsi="Times New Roman" w:cs="Times New Roman"/>
          <w:b/>
          <w:sz w:val="28"/>
          <w:szCs w:val="28"/>
        </w:rPr>
        <w:t>1</w:t>
      </w:r>
      <w:r w:rsidR="00AA0529" w:rsidRPr="00AA0529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AA0529" w:rsidRDefault="005A1F90" w:rsidP="006133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3B4">
        <w:rPr>
          <w:rFonts w:ascii="Times New Roman" w:hAnsi="Times New Roman" w:cs="Times New Roman"/>
          <w:b/>
          <w:sz w:val="28"/>
          <w:szCs w:val="28"/>
        </w:rPr>
        <w:t>ОК-</w:t>
      </w:r>
      <w:r w:rsidR="006133B4" w:rsidRPr="006133B4">
        <w:rPr>
          <w:rFonts w:ascii="Times New Roman" w:hAnsi="Times New Roman" w:cs="Times New Roman"/>
          <w:b/>
          <w:sz w:val="28"/>
          <w:szCs w:val="28"/>
        </w:rPr>
        <w:t>5</w:t>
      </w:r>
      <w:r w:rsidR="00AA0529" w:rsidRPr="006133B4">
        <w:rPr>
          <w:rFonts w:ascii="Times New Roman" w:hAnsi="Times New Roman" w:cs="Times New Roman"/>
          <w:sz w:val="28"/>
          <w:szCs w:val="28"/>
        </w:rPr>
        <w:t xml:space="preserve"> </w:t>
      </w:r>
      <w:r w:rsidR="006133B4" w:rsidRPr="006133B4">
        <w:rPr>
          <w:rFonts w:ascii="Times New Roman" w:hAnsi="Times New Roman" w:cs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DD175E" w:rsidRPr="006133B4" w:rsidRDefault="00DD175E" w:rsidP="006133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5E">
        <w:rPr>
          <w:rFonts w:ascii="Times New Roman" w:hAnsi="Times New Roman" w:cs="Times New Roman"/>
          <w:b/>
          <w:sz w:val="28"/>
          <w:szCs w:val="28"/>
        </w:rPr>
        <w:t>ОК-6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5E">
        <w:rPr>
          <w:rFonts w:ascii="Times New Roman" w:hAnsi="Times New Roman" w:cs="Times New Roman"/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различия.</w:t>
      </w:r>
    </w:p>
    <w:p w:rsidR="006133B4" w:rsidRPr="006133B4" w:rsidRDefault="006133B4" w:rsidP="006133B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A0529" w:rsidRDefault="007859AC" w:rsidP="00AA052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A0529" w:rsidRPr="00B70423">
        <w:rPr>
          <w:rFonts w:ascii="Times New Roman" w:hAnsi="Times New Roman" w:cs="Times New Roman"/>
          <w:b/>
          <w:sz w:val="28"/>
          <w:szCs w:val="28"/>
        </w:rPr>
        <w:t>. Содержание учебной дисциплины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8519"/>
      </w:tblGrid>
      <w:tr w:rsidR="00EE565E" w:rsidRPr="004625FF" w:rsidTr="001D13A4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Pr="004625FF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5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Pr="004625FF" w:rsidRDefault="00EE565E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5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EE565E" w:rsidRPr="004625FF" w:rsidTr="001D13A4">
        <w:trPr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Pr="004625FF" w:rsidRDefault="00EE565E" w:rsidP="004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Семестр № </w:t>
            </w:r>
            <w:r w:rsidR="004625FF" w:rsidRPr="004625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5FF" w:rsidRPr="004625FF" w:rsidTr="00C62D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25FF" w:rsidRPr="004625FF" w:rsidRDefault="004625FF" w:rsidP="004625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5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25FF" w:rsidRPr="004625FF" w:rsidRDefault="004625FF" w:rsidP="004625FF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5FF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Знакомство. Формы обращения</w:t>
            </w:r>
          </w:p>
        </w:tc>
      </w:tr>
      <w:tr w:rsidR="004625FF" w:rsidRPr="004625FF" w:rsidTr="00C62D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25FF" w:rsidRPr="004625FF" w:rsidRDefault="004625FF" w:rsidP="004625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5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25FF" w:rsidRPr="004625FF" w:rsidRDefault="004625FF" w:rsidP="004625FF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Моя биография. </w:t>
            </w:r>
          </w:p>
        </w:tc>
      </w:tr>
      <w:tr w:rsidR="004625FF" w:rsidRPr="004625FF" w:rsidTr="00C62D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25FF" w:rsidRPr="004625FF" w:rsidRDefault="004625FF" w:rsidP="004625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5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25FF" w:rsidRPr="004625FF" w:rsidRDefault="004625FF" w:rsidP="004625FF">
            <w:pPr>
              <w:widowControl w:val="0"/>
              <w:tabs>
                <w:tab w:val="right" w:leader="underscore" w:pos="9639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Мой университет. </w:t>
            </w:r>
          </w:p>
        </w:tc>
      </w:tr>
      <w:tr w:rsidR="004625FF" w:rsidRPr="004625FF" w:rsidTr="00C62D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5FF" w:rsidRPr="004625FF" w:rsidRDefault="004625FF" w:rsidP="004625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25FF" w:rsidRPr="004625FF" w:rsidRDefault="004625FF" w:rsidP="004625FF">
            <w:pPr>
              <w:widowControl w:val="0"/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Семестр № </w:t>
            </w:r>
            <w:r w:rsidRPr="004625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25FF" w:rsidRPr="004625FF" w:rsidTr="007737C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25FF" w:rsidRPr="004625FF" w:rsidRDefault="004625FF" w:rsidP="004625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5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25FF" w:rsidRPr="004625FF" w:rsidRDefault="004625FF" w:rsidP="004625FF">
            <w:pPr>
              <w:widowControl w:val="0"/>
              <w:tabs>
                <w:tab w:val="right" w:leader="underscore" w:pos="9639"/>
              </w:tabs>
              <w:ind w:left="-57"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Россия. Москва. Мой город. </w:t>
            </w:r>
          </w:p>
        </w:tc>
      </w:tr>
      <w:tr w:rsidR="004625FF" w:rsidRPr="004625FF" w:rsidTr="007737C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25FF" w:rsidRPr="004625FF" w:rsidRDefault="004625FF" w:rsidP="004625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5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25FF" w:rsidRPr="004625FF" w:rsidRDefault="004625FF" w:rsidP="004625FF">
            <w:pPr>
              <w:widowControl w:val="0"/>
              <w:tabs>
                <w:tab w:val="right" w:leader="underscore" w:pos="9639"/>
              </w:tabs>
              <w:ind w:left="-57"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изучаемого иностранного языка. </w:t>
            </w:r>
          </w:p>
        </w:tc>
      </w:tr>
      <w:tr w:rsidR="004625FF" w:rsidRPr="004625FF" w:rsidTr="007737C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25FF" w:rsidRPr="004625FF" w:rsidRDefault="004625FF" w:rsidP="004625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5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25FF" w:rsidRPr="004625FF" w:rsidRDefault="004625FF" w:rsidP="004625F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FF">
              <w:rPr>
                <w:rFonts w:ascii="Times New Roman" w:hAnsi="Times New Roman" w:cs="Times New Roman"/>
                <w:bCs/>
                <w:sz w:val="24"/>
                <w:szCs w:val="24"/>
              </w:rPr>
              <w:t>Роль иностранного языка в современной жизни. Значение международного общения</w:t>
            </w:r>
          </w:p>
        </w:tc>
      </w:tr>
      <w:tr w:rsidR="001D13A4" w:rsidRPr="004625FF" w:rsidTr="001D13A4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13A4" w:rsidRPr="004625FF" w:rsidRDefault="001D13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13A4" w:rsidRPr="004625FF" w:rsidRDefault="001D13A4" w:rsidP="004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Семестр № </w:t>
            </w:r>
            <w:r w:rsidR="004625FF" w:rsidRPr="004625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E565E" w:rsidRPr="004625FF" w:rsidTr="001D13A4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Pr="004625FF" w:rsidRDefault="004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Pr="004625FF" w:rsidRDefault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5FF">
              <w:rPr>
                <w:rFonts w:ascii="Times New Roman" w:hAnsi="Times New Roman" w:cs="Times New Roman"/>
                <w:sz w:val="24"/>
                <w:szCs w:val="24"/>
              </w:rPr>
              <w:t>Понятие PR.</w:t>
            </w:r>
          </w:p>
        </w:tc>
      </w:tr>
      <w:tr w:rsidR="001D13A4" w:rsidRPr="004625FF" w:rsidTr="00A24A7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13A4" w:rsidRPr="004625FF" w:rsidRDefault="004625FF" w:rsidP="001D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13A4" w:rsidRPr="004625FF" w:rsidRDefault="001D13A4" w:rsidP="001D13A4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5FF">
              <w:rPr>
                <w:rFonts w:ascii="Times New Roman" w:hAnsi="Times New Roman" w:cs="Times New Roman"/>
                <w:sz w:val="24"/>
                <w:szCs w:val="24"/>
              </w:rPr>
              <w:t>Реклама и маркетинг</w:t>
            </w:r>
          </w:p>
        </w:tc>
      </w:tr>
      <w:tr w:rsidR="001D13A4" w:rsidRPr="004625FF" w:rsidTr="00A24A7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13A4" w:rsidRPr="004625FF" w:rsidRDefault="004625FF" w:rsidP="001D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13A4" w:rsidRPr="004625FF" w:rsidRDefault="001D13A4" w:rsidP="001D13A4">
            <w:pPr>
              <w:widowControl w:val="0"/>
              <w:tabs>
                <w:tab w:val="right" w:leader="underscore" w:pos="9639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F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качества и обязанности </w:t>
            </w:r>
            <w:r w:rsidRPr="004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4625FF">
              <w:rPr>
                <w:rFonts w:ascii="Times New Roman" w:hAnsi="Times New Roman" w:cs="Times New Roman"/>
                <w:sz w:val="24"/>
                <w:szCs w:val="24"/>
              </w:rPr>
              <w:t>-менеджера</w:t>
            </w:r>
          </w:p>
        </w:tc>
      </w:tr>
      <w:tr w:rsidR="004625FF" w:rsidRPr="004625FF" w:rsidTr="00A24A7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5FF" w:rsidRPr="004625FF" w:rsidRDefault="004625FF" w:rsidP="001D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25FF" w:rsidRPr="004625FF" w:rsidRDefault="004625FF" w:rsidP="004625FF">
            <w:pPr>
              <w:widowControl w:val="0"/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Семестр № </w:t>
            </w:r>
            <w:r w:rsidRPr="004625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1D13A4" w:rsidRPr="004625FF" w:rsidTr="00A24A7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13A4" w:rsidRPr="004625FF" w:rsidRDefault="004625FF" w:rsidP="001D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13A4" w:rsidRPr="004625FF" w:rsidRDefault="001D13A4" w:rsidP="001D13A4">
            <w:pPr>
              <w:widowControl w:val="0"/>
              <w:tabs>
                <w:tab w:val="right" w:leader="underscore" w:pos="9639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4625FF">
              <w:rPr>
                <w:rFonts w:ascii="Times New Roman" w:hAnsi="Times New Roman" w:cs="Times New Roman"/>
                <w:sz w:val="24"/>
                <w:szCs w:val="24"/>
              </w:rPr>
              <w:t xml:space="preserve"> как наука и профессия. Цели и задачи </w:t>
            </w:r>
            <w:r w:rsidRPr="004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462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13A4" w:rsidRPr="004625FF" w:rsidTr="00A24A7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13A4" w:rsidRPr="004625FF" w:rsidRDefault="004625FF" w:rsidP="001D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13A4" w:rsidRPr="004625FF" w:rsidRDefault="001D13A4" w:rsidP="001D13A4">
            <w:pPr>
              <w:widowControl w:val="0"/>
              <w:tabs>
                <w:tab w:val="right" w:leader="underscore" w:pos="9639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FF">
              <w:rPr>
                <w:rFonts w:ascii="Times New Roman" w:hAnsi="Times New Roman" w:cs="Times New Roman"/>
                <w:sz w:val="24"/>
                <w:szCs w:val="24"/>
              </w:rPr>
              <w:t xml:space="preserve">Сферы и виды </w:t>
            </w:r>
            <w:proofErr w:type="gramStart"/>
            <w:r w:rsidRPr="004625F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</w:t>
            </w:r>
            <w:r w:rsidRPr="004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462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D13A4" w:rsidRPr="004625FF" w:rsidTr="00A24A7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13A4" w:rsidRPr="004625FF" w:rsidRDefault="004625FF" w:rsidP="001D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13A4" w:rsidRPr="004625FF" w:rsidRDefault="001D13A4" w:rsidP="001D13A4">
            <w:pPr>
              <w:widowControl w:val="0"/>
              <w:tabs>
                <w:tab w:val="right" w:leader="underscore" w:pos="9639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 </w:t>
            </w:r>
            <w:r w:rsidRPr="004625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2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медиа-этика</w:t>
            </w:r>
            <w:r w:rsidRPr="00462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06514" w:rsidRDefault="00706514" w:rsidP="00AA05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2B7" w:rsidRPr="00C142B7" w:rsidRDefault="007859AC" w:rsidP="00C142B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C142B7" w:rsidRPr="00C142B7">
        <w:rPr>
          <w:rFonts w:ascii="Times New Roman" w:hAnsi="Times New Roman" w:cs="Times New Roman"/>
          <w:b/>
          <w:sz w:val="28"/>
          <w:szCs w:val="28"/>
        </w:rPr>
        <w:t xml:space="preserve">. Форма контроля – </w:t>
      </w:r>
      <w:r w:rsidR="001D13A4" w:rsidRPr="001D13A4">
        <w:rPr>
          <w:rFonts w:ascii="Times New Roman" w:hAnsi="Times New Roman" w:cs="Times New Roman"/>
          <w:sz w:val="28"/>
          <w:szCs w:val="28"/>
        </w:rPr>
        <w:t xml:space="preserve">зачет, </w:t>
      </w:r>
      <w:r w:rsidR="00C142B7" w:rsidRPr="001D13A4">
        <w:rPr>
          <w:rFonts w:ascii="Times New Roman" w:hAnsi="Times New Roman" w:cs="Times New Roman"/>
          <w:sz w:val="28"/>
          <w:szCs w:val="28"/>
        </w:rPr>
        <w:t>экзамен.</w:t>
      </w:r>
    </w:p>
    <w:p w:rsidR="00C142B7" w:rsidRDefault="00C142B7" w:rsidP="00AA05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42B7" w:rsidSect="003C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B05"/>
    <w:multiLevelType w:val="hybridMultilevel"/>
    <w:tmpl w:val="8E34E4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A47A05"/>
    <w:multiLevelType w:val="hybridMultilevel"/>
    <w:tmpl w:val="F4DA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B2A52"/>
    <w:multiLevelType w:val="hybridMultilevel"/>
    <w:tmpl w:val="777E89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4A5BCF"/>
    <w:multiLevelType w:val="hybridMultilevel"/>
    <w:tmpl w:val="CA48D1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74366D"/>
    <w:multiLevelType w:val="hybridMultilevel"/>
    <w:tmpl w:val="53566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55"/>
    <w:rsid w:val="00001076"/>
    <w:rsid w:val="00077E16"/>
    <w:rsid w:val="000B5E5F"/>
    <w:rsid w:val="00123C86"/>
    <w:rsid w:val="001B69E6"/>
    <w:rsid w:val="001D13A4"/>
    <w:rsid w:val="001F72BB"/>
    <w:rsid w:val="0021163F"/>
    <w:rsid w:val="002B570D"/>
    <w:rsid w:val="0035759E"/>
    <w:rsid w:val="003C2D03"/>
    <w:rsid w:val="004625FF"/>
    <w:rsid w:val="004D433E"/>
    <w:rsid w:val="004E07B6"/>
    <w:rsid w:val="00502677"/>
    <w:rsid w:val="005A1F90"/>
    <w:rsid w:val="005A55D7"/>
    <w:rsid w:val="005C0301"/>
    <w:rsid w:val="006133B4"/>
    <w:rsid w:val="0062386F"/>
    <w:rsid w:val="00706514"/>
    <w:rsid w:val="007859AC"/>
    <w:rsid w:val="007F4B51"/>
    <w:rsid w:val="0084007B"/>
    <w:rsid w:val="009216D6"/>
    <w:rsid w:val="00945D55"/>
    <w:rsid w:val="00951A7F"/>
    <w:rsid w:val="00993CF1"/>
    <w:rsid w:val="009A2D8F"/>
    <w:rsid w:val="009C100D"/>
    <w:rsid w:val="009D46E2"/>
    <w:rsid w:val="009D4BA7"/>
    <w:rsid w:val="00A30161"/>
    <w:rsid w:val="00AA0529"/>
    <w:rsid w:val="00AE2D95"/>
    <w:rsid w:val="00B1416F"/>
    <w:rsid w:val="00B83E89"/>
    <w:rsid w:val="00C142B7"/>
    <w:rsid w:val="00C214C4"/>
    <w:rsid w:val="00C54C2E"/>
    <w:rsid w:val="00C55CE4"/>
    <w:rsid w:val="00C70607"/>
    <w:rsid w:val="00D6699A"/>
    <w:rsid w:val="00DB0963"/>
    <w:rsid w:val="00DD175E"/>
    <w:rsid w:val="00EE565E"/>
    <w:rsid w:val="00F5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C33FC-E98D-4902-9AA1-5098F892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63"/>
    <w:pPr>
      <w:ind w:left="720"/>
      <w:contextualSpacing/>
    </w:pPr>
  </w:style>
  <w:style w:type="table" w:styleId="a4">
    <w:name w:val="Table Grid"/>
    <w:basedOn w:val="a1"/>
    <w:uiPriority w:val="59"/>
    <w:rsid w:val="005C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3</cp:revision>
  <cp:lastPrinted>2015-01-26T11:41:00Z</cp:lastPrinted>
  <dcterms:created xsi:type="dcterms:W3CDTF">2019-04-26T19:42:00Z</dcterms:created>
  <dcterms:modified xsi:type="dcterms:W3CDTF">2019-04-28T15:18:00Z</dcterms:modified>
</cp:coreProperties>
</file>