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58" w:rsidRPr="009738CF" w:rsidRDefault="00AD1B58" w:rsidP="00AD1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программе практики</w:t>
      </w:r>
    </w:p>
    <w:p w:rsidR="00AD1B58" w:rsidRPr="00F0550D" w:rsidRDefault="00AD1B58" w:rsidP="00AD1B58">
      <w:pPr>
        <w:tabs>
          <w:tab w:val="right" w:leader="underscore" w:pos="8505"/>
        </w:tabs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F0550D">
        <w:rPr>
          <w:rFonts w:ascii="Times New Roman" w:hAnsi="Times New Roman" w:cs="Times New Roman"/>
          <w:bCs/>
          <w:i/>
          <w:sz w:val="28"/>
          <w:szCs w:val="28"/>
        </w:rPr>
        <w:t>Производственная практика. Научно-исследовательская работа</w:t>
      </w:r>
    </w:p>
    <w:p w:rsidR="00F0550D" w:rsidRDefault="00AD1B58" w:rsidP="00AD1B58">
      <w:pPr>
        <w:jc w:val="both"/>
        <w:rPr>
          <w:rFonts w:ascii="Times New Roman" w:hAnsi="Times New Roman" w:cs="Times New Roman"/>
          <w:sz w:val="28"/>
          <w:szCs w:val="28"/>
        </w:rPr>
      </w:pPr>
      <w:r w:rsidRPr="009738CF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F0550D">
        <w:rPr>
          <w:rFonts w:ascii="Times New Roman" w:hAnsi="Times New Roman" w:cs="Times New Roman"/>
          <w:i/>
          <w:sz w:val="28"/>
          <w:szCs w:val="28"/>
        </w:rPr>
        <w:t>54.03.04</w:t>
      </w:r>
      <w:r w:rsidRPr="00F055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550D">
        <w:rPr>
          <w:rFonts w:ascii="Times New Roman" w:hAnsi="Times New Roman" w:cs="Times New Roman"/>
          <w:i/>
          <w:sz w:val="28"/>
          <w:szCs w:val="28"/>
        </w:rPr>
        <w:t>Реставрация</w:t>
      </w:r>
    </w:p>
    <w:p w:rsidR="00AD1B58" w:rsidRPr="009738CF" w:rsidRDefault="00AD1B58" w:rsidP="00AD1B58">
      <w:pPr>
        <w:jc w:val="both"/>
        <w:rPr>
          <w:rFonts w:ascii="Times New Roman" w:hAnsi="Times New Roman" w:cs="Times New Roman"/>
          <w:sz w:val="28"/>
          <w:szCs w:val="28"/>
        </w:rPr>
      </w:pPr>
      <w:r w:rsidRPr="009738CF">
        <w:rPr>
          <w:rFonts w:ascii="Times New Roman" w:hAnsi="Times New Roman" w:cs="Times New Roman"/>
          <w:sz w:val="28"/>
          <w:szCs w:val="28"/>
        </w:rPr>
        <w:t xml:space="preserve">Профили подготовки: </w:t>
      </w:r>
      <w:r w:rsidRPr="00F0550D">
        <w:rPr>
          <w:rFonts w:ascii="Times New Roman" w:hAnsi="Times New Roman" w:cs="Times New Roman"/>
          <w:i/>
          <w:sz w:val="28"/>
          <w:szCs w:val="28"/>
        </w:rPr>
        <w:t>Реставрация художественного текстиля</w:t>
      </w:r>
      <w:r w:rsidRPr="009738CF">
        <w:rPr>
          <w:rFonts w:ascii="Times New Roman" w:hAnsi="Times New Roman" w:cs="Times New Roman"/>
          <w:sz w:val="28"/>
          <w:szCs w:val="28"/>
        </w:rPr>
        <w:t>.</w:t>
      </w:r>
    </w:p>
    <w:p w:rsidR="00AD1B58" w:rsidRPr="00925716" w:rsidRDefault="00AD1B58" w:rsidP="00AD1B5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25716">
        <w:rPr>
          <w:rFonts w:ascii="Times New Roman" w:hAnsi="Times New Roman"/>
          <w:b/>
          <w:sz w:val="28"/>
          <w:szCs w:val="28"/>
        </w:rPr>
        <w:t xml:space="preserve">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D1B58" w:rsidRPr="00AD1B58" w:rsidRDefault="00AD1B58" w:rsidP="00AD1B58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D1B58">
        <w:rPr>
          <w:rFonts w:ascii="Times New Roman" w:hAnsi="Times New Roman" w:cs="Times New Roman"/>
          <w:bCs/>
          <w:sz w:val="28"/>
          <w:szCs w:val="28"/>
        </w:rPr>
        <w:t>Производственная практика. Научно-исследовательская работа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B58">
        <w:rPr>
          <w:rFonts w:ascii="Times New Roman" w:hAnsi="Times New Roman" w:cs="Times New Roman"/>
          <w:sz w:val="28"/>
          <w:szCs w:val="28"/>
        </w:rPr>
        <w:t>включена</w:t>
      </w:r>
      <w:r w:rsidRPr="00AD1B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1B58">
        <w:rPr>
          <w:rFonts w:ascii="Times New Roman" w:hAnsi="Times New Roman" w:cs="Times New Roman"/>
          <w:sz w:val="28"/>
          <w:szCs w:val="28"/>
        </w:rPr>
        <w:t>в  вариативную  часть   Блока  2</w:t>
      </w:r>
      <w:r w:rsidRPr="00AD1B58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AD1B58" w:rsidRPr="002C4902" w:rsidRDefault="00AD1B58" w:rsidP="00AD1B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4902">
        <w:rPr>
          <w:rFonts w:ascii="Times New Roman" w:hAnsi="Times New Roman" w:cs="Times New Roman"/>
          <w:b/>
          <w:bCs/>
          <w:sz w:val="28"/>
          <w:szCs w:val="28"/>
        </w:rPr>
        <w:t>2.  Цели проведения практики:</w:t>
      </w:r>
    </w:p>
    <w:p w:rsidR="00AD1B58" w:rsidRPr="00AD1B58" w:rsidRDefault="00AD1B58" w:rsidP="00AD1B58">
      <w:pPr>
        <w:tabs>
          <w:tab w:val="right" w:leader="underscore" w:pos="8505"/>
        </w:tabs>
        <w:outlineLvl w:val="0"/>
        <w:rPr>
          <w:bCs/>
          <w:sz w:val="24"/>
          <w:szCs w:val="24"/>
        </w:rPr>
      </w:pPr>
      <w:r w:rsidRPr="002C490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Pr="00AD1B58">
        <w:rPr>
          <w:rFonts w:ascii="Times New Roman" w:hAnsi="Times New Roman" w:cs="Times New Roman"/>
          <w:bCs/>
          <w:sz w:val="28"/>
          <w:szCs w:val="28"/>
          <w:u w:val="single"/>
        </w:rPr>
        <w:t>Производственная практика. Научно-исследовательская работа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4902">
        <w:rPr>
          <w:rFonts w:ascii="Times New Roman" w:hAnsi="Times New Roman" w:cs="Times New Roman"/>
          <w:sz w:val="28"/>
          <w:szCs w:val="28"/>
        </w:rPr>
        <w:t xml:space="preserve"> обучающийся должен</w:t>
      </w:r>
      <w:bookmarkStart w:id="0" w:name="_Hlk50605804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902">
        <w:rPr>
          <w:rFonts w:ascii="Times New Roman" w:hAnsi="Times New Roman" w:cs="Times New Roman"/>
          <w:sz w:val="28"/>
          <w:szCs w:val="28"/>
        </w:rPr>
        <w:t>закрепить теоретические  и практические знания, полученные при изучении базовых дисциплин и дисциплин базовой и вариативной частей; быть готовым применить полученные знания в профессиональной деятельности в области реставрации текстильных изделий.</w:t>
      </w:r>
      <w:bookmarkEnd w:id="0"/>
      <w:r w:rsidRPr="002C4902">
        <w:rPr>
          <w:rFonts w:ascii="Times New Roman" w:hAnsi="Times New Roman" w:cs="Times New Roman"/>
          <w:sz w:val="28"/>
          <w:szCs w:val="28"/>
        </w:rPr>
        <w:t xml:space="preserve"> Для этого необходимо:</w:t>
      </w:r>
    </w:p>
    <w:p w:rsidR="00AD1B58" w:rsidRPr="00AD1B58" w:rsidRDefault="00AD1B58" w:rsidP="00AD1B58">
      <w:pPr>
        <w:jc w:val="both"/>
        <w:rPr>
          <w:rFonts w:ascii="Times New Roman" w:hAnsi="Times New Roman" w:cs="Times New Roman"/>
          <w:sz w:val="28"/>
          <w:szCs w:val="28"/>
        </w:rPr>
      </w:pPr>
      <w:r w:rsidRPr="00AD1B58">
        <w:rPr>
          <w:rFonts w:ascii="Times New Roman" w:hAnsi="Times New Roman" w:cs="Times New Roman"/>
          <w:sz w:val="28"/>
          <w:szCs w:val="28"/>
        </w:rPr>
        <w:t>• анализировать необходимость реставрационного вмешательства и проведения реконструкционных мероприятий и применять софты пространственного моделирования в воспроизведении утраченных фрагментов;</w:t>
      </w:r>
    </w:p>
    <w:p w:rsidR="00AD1B58" w:rsidRPr="00AD1B58" w:rsidRDefault="00AD1B58" w:rsidP="00AD1B58">
      <w:pPr>
        <w:jc w:val="both"/>
        <w:rPr>
          <w:rFonts w:ascii="Times New Roman" w:hAnsi="Times New Roman" w:cs="Times New Roman"/>
          <w:sz w:val="28"/>
          <w:szCs w:val="28"/>
        </w:rPr>
      </w:pPr>
      <w:r w:rsidRPr="00AD1B58">
        <w:rPr>
          <w:rFonts w:ascii="Times New Roman" w:hAnsi="Times New Roman" w:cs="Times New Roman"/>
          <w:sz w:val="28"/>
          <w:szCs w:val="28"/>
        </w:rPr>
        <w:t>• владеть подходами проектирования реставрационных работ художественных текстильных материалов;</w:t>
      </w:r>
    </w:p>
    <w:p w:rsidR="00AD1B58" w:rsidRPr="00AD1B58" w:rsidRDefault="00AD1B58" w:rsidP="00AD1B58">
      <w:pPr>
        <w:jc w:val="both"/>
        <w:rPr>
          <w:rFonts w:ascii="Times New Roman" w:hAnsi="Times New Roman" w:cs="Times New Roman"/>
          <w:sz w:val="28"/>
          <w:szCs w:val="28"/>
        </w:rPr>
      </w:pPr>
      <w:r w:rsidRPr="00AD1B58">
        <w:rPr>
          <w:rFonts w:ascii="Times New Roman" w:hAnsi="Times New Roman" w:cs="Times New Roman"/>
          <w:sz w:val="28"/>
          <w:szCs w:val="28"/>
        </w:rPr>
        <w:t>•    владеть приемами консервации, реставрации произведений прикладного искусства;</w:t>
      </w:r>
    </w:p>
    <w:p w:rsidR="00AD1B58" w:rsidRPr="00AD1B58" w:rsidRDefault="00AD1B58" w:rsidP="00AD1B58">
      <w:pPr>
        <w:jc w:val="both"/>
        <w:rPr>
          <w:rFonts w:ascii="Times New Roman" w:hAnsi="Times New Roman" w:cs="Times New Roman"/>
          <w:sz w:val="28"/>
          <w:szCs w:val="28"/>
        </w:rPr>
      </w:pPr>
      <w:r w:rsidRPr="00AD1B58">
        <w:rPr>
          <w:rFonts w:ascii="Times New Roman" w:hAnsi="Times New Roman" w:cs="Times New Roman"/>
          <w:sz w:val="28"/>
          <w:szCs w:val="28"/>
        </w:rPr>
        <w:t>• уметь пользоваться информационными ресурсами по вопросам инновационных технологий в области реставрации, консервации и реконструкции исторических объектов;</w:t>
      </w:r>
    </w:p>
    <w:p w:rsidR="00AD1B58" w:rsidRPr="00AD1B58" w:rsidRDefault="00AD1B58" w:rsidP="00AD1B58">
      <w:pPr>
        <w:jc w:val="both"/>
        <w:rPr>
          <w:rFonts w:ascii="Times New Roman" w:hAnsi="Times New Roman" w:cs="Times New Roman"/>
          <w:sz w:val="28"/>
          <w:szCs w:val="28"/>
        </w:rPr>
      </w:pPr>
      <w:r w:rsidRPr="00AD1B58">
        <w:rPr>
          <w:rFonts w:ascii="Times New Roman" w:hAnsi="Times New Roman" w:cs="Times New Roman"/>
          <w:sz w:val="28"/>
          <w:szCs w:val="28"/>
        </w:rPr>
        <w:t>• быть готовым применить полученные знания в профессиональной деятельности в области реставрации текстильных изделий.</w:t>
      </w:r>
    </w:p>
    <w:p w:rsidR="00AD1B58" w:rsidRPr="002C4902" w:rsidRDefault="00AD1B58" w:rsidP="00AD1B58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902">
        <w:rPr>
          <w:rFonts w:ascii="Times New Roman" w:hAnsi="Times New Roman" w:cs="Times New Roman"/>
          <w:b/>
          <w:bCs/>
          <w:sz w:val="28"/>
          <w:szCs w:val="28"/>
        </w:rPr>
        <w:t>3. Способы и формы проведения практики:</w:t>
      </w:r>
    </w:p>
    <w:p w:rsidR="00AD1B58" w:rsidRDefault="00AD1B58" w:rsidP="00AD1B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902">
        <w:rPr>
          <w:rFonts w:ascii="Times New Roman" w:hAnsi="Times New Roman" w:cs="Times New Roman"/>
          <w:sz w:val="28"/>
          <w:szCs w:val="28"/>
        </w:rPr>
        <w:t xml:space="preserve">Способ проведения практики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C4902">
        <w:rPr>
          <w:rFonts w:ascii="Times New Roman" w:hAnsi="Times New Roman" w:cs="Times New Roman"/>
          <w:sz w:val="28"/>
          <w:szCs w:val="28"/>
          <w:u w:val="single"/>
        </w:rPr>
        <w:t>стационарная</w:t>
      </w:r>
      <w:proofErr w:type="gramEnd"/>
    </w:p>
    <w:p w:rsidR="00AD1B58" w:rsidRPr="002C4902" w:rsidRDefault="00AD1B58" w:rsidP="00AD1B5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Форма проведения </w:t>
      </w:r>
      <w:r w:rsidRPr="002C4902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C4902">
        <w:rPr>
          <w:rFonts w:ascii="Times New Roman" w:hAnsi="Times New Roman" w:cs="Times New Roman"/>
          <w:sz w:val="28"/>
          <w:szCs w:val="28"/>
          <w:u w:val="single"/>
        </w:rPr>
        <w:t>непрерывная</w:t>
      </w:r>
    </w:p>
    <w:p w:rsidR="00AD1B58" w:rsidRPr="002C4902" w:rsidRDefault="00AD1B58" w:rsidP="00AD1B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3.3</w:t>
      </w:r>
      <w:r w:rsidRPr="002C4902">
        <w:rPr>
          <w:rFonts w:ascii="Times New Roman" w:hAnsi="Times New Roman" w:cs="Times New Roman"/>
          <w:sz w:val="28"/>
          <w:szCs w:val="28"/>
        </w:rPr>
        <w:t xml:space="preserve"> Способы и формы проведения практик для лиц с ограниченными возможностями здоровья (далее – ОВЗ)</w:t>
      </w:r>
    </w:p>
    <w:p w:rsidR="00AD1B58" w:rsidRPr="002C4902" w:rsidRDefault="00AD1B58" w:rsidP="00AD1B5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902">
        <w:rPr>
          <w:rFonts w:ascii="Times New Roman" w:hAnsi="Times New Roman" w:cs="Times New Roman"/>
          <w:sz w:val="28"/>
          <w:szCs w:val="28"/>
        </w:rPr>
        <w:t>Выбор способов, форм и мест прохождения практик</w:t>
      </w:r>
      <w:r w:rsidRPr="002C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для лиц</w:t>
      </w:r>
      <w:r w:rsidRPr="002C490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 w:rsidR="00AD1B58" w:rsidRDefault="00AD1B58" w:rsidP="00AD1B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7563"/>
      </w:tblGrid>
      <w:tr w:rsidR="00AD1B58" w:rsidRPr="003C461E" w:rsidTr="006446AA">
        <w:tc>
          <w:tcPr>
            <w:tcW w:w="1541" w:type="dxa"/>
            <w:shd w:val="clear" w:color="auto" w:fill="auto"/>
          </w:tcPr>
          <w:p w:rsidR="00AD1B58" w:rsidRPr="00AD1B58" w:rsidRDefault="00AD1B58" w:rsidP="006446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AD1B58" w:rsidRPr="00AD1B58" w:rsidRDefault="00AD1B58" w:rsidP="006446A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Формулировка </w:t>
            </w:r>
          </w:p>
          <w:p w:rsidR="00AD1B58" w:rsidRPr="00AD1B58" w:rsidRDefault="00AD1B58" w:rsidP="006446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1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компетенций в соответствии с ФГОС </w:t>
            </w:r>
            <w:proofErr w:type="gramStart"/>
            <w:r w:rsidRPr="00AD1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AD1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D1B58" w:rsidRPr="003C461E" w:rsidTr="006446AA">
        <w:tc>
          <w:tcPr>
            <w:tcW w:w="1541" w:type="dxa"/>
            <w:shd w:val="clear" w:color="auto" w:fill="auto"/>
          </w:tcPr>
          <w:p w:rsidR="00AD1B58" w:rsidRPr="00AD1B58" w:rsidRDefault="00AD1B58" w:rsidP="006446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B58">
              <w:rPr>
                <w:rFonts w:ascii="Times New Roman" w:eastAsia="Calibri" w:hAnsi="Times New Roman" w:cs="Times New Roman"/>
                <w:sz w:val="28"/>
                <w:szCs w:val="28"/>
              </w:rPr>
              <w:t>ОПК-6</w:t>
            </w:r>
          </w:p>
        </w:tc>
        <w:tc>
          <w:tcPr>
            <w:tcW w:w="7923" w:type="dxa"/>
            <w:shd w:val="clear" w:color="auto" w:fill="auto"/>
          </w:tcPr>
          <w:p w:rsidR="00AD1B58" w:rsidRPr="00AD1B58" w:rsidRDefault="00AD1B58" w:rsidP="00F0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58">
              <w:rPr>
                <w:rFonts w:ascii="Times New Roman" w:hAnsi="Times New Roman" w:cs="Times New Roman"/>
                <w:sz w:val="28"/>
                <w:szCs w:val="28"/>
              </w:rPr>
              <w:t>Способность применять современные методы исследования объектов культурного наследия, поставить цель и сформулировать задачи, связанные с реализацией профессиональных функций</w:t>
            </w:r>
          </w:p>
        </w:tc>
      </w:tr>
      <w:tr w:rsidR="00AD1B58" w:rsidRPr="003C461E" w:rsidTr="006446AA">
        <w:trPr>
          <w:trHeight w:val="253"/>
        </w:trPr>
        <w:tc>
          <w:tcPr>
            <w:tcW w:w="1541" w:type="dxa"/>
            <w:shd w:val="clear" w:color="auto" w:fill="auto"/>
          </w:tcPr>
          <w:p w:rsidR="00AD1B58" w:rsidRPr="00AD1B58" w:rsidRDefault="00AD1B58" w:rsidP="006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58">
              <w:rPr>
                <w:rFonts w:ascii="Times New Roman" w:hAnsi="Times New Roman" w:cs="Times New Roman"/>
                <w:sz w:val="28"/>
                <w:szCs w:val="28"/>
              </w:rPr>
              <w:t>ПК-9</w:t>
            </w:r>
          </w:p>
        </w:tc>
        <w:tc>
          <w:tcPr>
            <w:tcW w:w="7923" w:type="dxa"/>
            <w:shd w:val="clear" w:color="auto" w:fill="auto"/>
          </w:tcPr>
          <w:p w:rsidR="00AD1B58" w:rsidRPr="00AD1B58" w:rsidRDefault="00AD1B58" w:rsidP="00F0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58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изучать научно-техническую информацию, отечественный и зарубежный опыт по тематике </w:t>
            </w:r>
            <w:r w:rsidRPr="00AD1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</w:t>
            </w:r>
          </w:p>
        </w:tc>
      </w:tr>
      <w:tr w:rsidR="00AD1B58" w:rsidRPr="003C461E" w:rsidTr="006446AA">
        <w:trPr>
          <w:trHeight w:val="253"/>
        </w:trPr>
        <w:tc>
          <w:tcPr>
            <w:tcW w:w="1541" w:type="dxa"/>
            <w:shd w:val="clear" w:color="auto" w:fill="auto"/>
          </w:tcPr>
          <w:p w:rsidR="00AD1B58" w:rsidRPr="00AD1B58" w:rsidRDefault="00AD1B58" w:rsidP="006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ПК-10</w:t>
            </w:r>
          </w:p>
        </w:tc>
        <w:tc>
          <w:tcPr>
            <w:tcW w:w="7923" w:type="dxa"/>
            <w:shd w:val="clear" w:color="auto" w:fill="auto"/>
          </w:tcPr>
          <w:p w:rsidR="00AD1B58" w:rsidRPr="00AD1B58" w:rsidRDefault="00AD1B58" w:rsidP="00F0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58">
              <w:rPr>
                <w:rFonts w:ascii="Times New Roman" w:hAnsi="Times New Roman" w:cs="Times New Roman"/>
                <w:sz w:val="28"/>
                <w:szCs w:val="28"/>
              </w:rPr>
              <w:t>Готовность спланировать необходимый эксперимент, получить результаты и исследовать их</w:t>
            </w:r>
          </w:p>
        </w:tc>
      </w:tr>
    </w:tbl>
    <w:p w:rsidR="00AD1B58" w:rsidRPr="002C4902" w:rsidRDefault="00AD1B58" w:rsidP="00AD1B58">
      <w:pPr>
        <w:rPr>
          <w:rFonts w:ascii="Times New Roman" w:hAnsi="Times New Roman" w:cs="Times New Roman"/>
          <w:b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5.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AD1B58" w:rsidRPr="002C4902" w:rsidTr="006446AA">
        <w:tc>
          <w:tcPr>
            <w:tcW w:w="861" w:type="dxa"/>
          </w:tcPr>
          <w:p w:rsidR="00AD1B58" w:rsidRPr="002C4902" w:rsidRDefault="00AD1B58" w:rsidP="0064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AD1B58" w:rsidRPr="002C4902" w:rsidRDefault="00AD1B58" w:rsidP="006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</w:tr>
      <w:tr w:rsidR="00AD1B58" w:rsidRPr="002C4902" w:rsidTr="006446AA">
        <w:tc>
          <w:tcPr>
            <w:tcW w:w="861" w:type="dxa"/>
            <w:vAlign w:val="center"/>
          </w:tcPr>
          <w:p w:rsidR="00AD1B58" w:rsidRPr="002C4902" w:rsidRDefault="00AD1B58" w:rsidP="006446A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710" w:type="dxa"/>
            <w:vAlign w:val="center"/>
          </w:tcPr>
          <w:p w:rsidR="00AD1B58" w:rsidRPr="00AD1B58" w:rsidRDefault="00AD1B58" w:rsidP="006446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B58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этап: 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практики; самостоятельное   изучение специальной отечественной и зарубежной литературы и другой научно-технической информации в области реставрации и консервации; корректировка, уточнение темы исследования с учетом рекомендации руководителя, где планируется проведение производственной практики, анализ актуальности темы исследования, выбор индивидуального задания на практику.</w:t>
            </w:r>
            <w:proofErr w:type="gramEnd"/>
          </w:p>
        </w:tc>
      </w:tr>
      <w:tr w:rsidR="00AD1B58" w:rsidRPr="002C4902" w:rsidTr="006446AA">
        <w:tc>
          <w:tcPr>
            <w:tcW w:w="861" w:type="dxa"/>
            <w:vAlign w:val="center"/>
          </w:tcPr>
          <w:p w:rsidR="00AD1B58" w:rsidRPr="002C4902" w:rsidRDefault="00AD1B58" w:rsidP="006446A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710" w:type="dxa"/>
            <w:vAlign w:val="center"/>
          </w:tcPr>
          <w:p w:rsidR="00AD1B58" w:rsidRPr="00AD1B58" w:rsidRDefault="00AD1B58" w:rsidP="006446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58">
              <w:rPr>
                <w:rFonts w:ascii="Times New Roman" w:hAnsi="Times New Roman" w:cs="Times New Roman"/>
                <w:sz w:val="28"/>
                <w:szCs w:val="28"/>
              </w:rPr>
              <w:t>Исследовательский этап: сбор, обработка, анализ и систематизация литературных источников и другой информации по теме работы, корректировка обзора литературы, постановка задач исследования; выбор методики проведения научного исследования по теме работы. Выполнение индивидуального задания.</w:t>
            </w:r>
          </w:p>
        </w:tc>
      </w:tr>
      <w:tr w:rsidR="00AD1B58" w:rsidRPr="002C4902" w:rsidTr="006446AA">
        <w:tc>
          <w:tcPr>
            <w:tcW w:w="861" w:type="dxa"/>
            <w:vAlign w:val="center"/>
          </w:tcPr>
          <w:p w:rsidR="00AD1B58" w:rsidRPr="002C4902" w:rsidRDefault="00AD1B58" w:rsidP="006446A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710" w:type="dxa"/>
            <w:vAlign w:val="center"/>
          </w:tcPr>
          <w:p w:rsidR="00AD1B58" w:rsidRPr="00AD1B58" w:rsidRDefault="00AD1B58" w:rsidP="006446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58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 о ходе практики на научно-техническом семинаре. Заполнение Дневника практики </w:t>
            </w:r>
          </w:p>
        </w:tc>
      </w:tr>
      <w:tr w:rsidR="00AD1B58" w:rsidRPr="002C4902" w:rsidTr="006446AA">
        <w:tc>
          <w:tcPr>
            <w:tcW w:w="861" w:type="dxa"/>
            <w:vAlign w:val="center"/>
          </w:tcPr>
          <w:p w:rsidR="00AD1B58" w:rsidRPr="002C4902" w:rsidRDefault="00AD1B58" w:rsidP="006446A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710" w:type="dxa"/>
            <w:vAlign w:val="center"/>
          </w:tcPr>
          <w:p w:rsidR="00AD1B58" w:rsidRPr="00AD1B58" w:rsidRDefault="00AD1B58" w:rsidP="006446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B58">
              <w:rPr>
                <w:rFonts w:ascii="Times New Roman" w:hAnsi="Times New Roman" w:cs="Times New Roman"/>
                <w:sz w:val="28"/>
                <w:szCs w:val="28"/>
              </w:rPr>
              <w:t>Заключительный этап: Подготовка отчета, заполнение Дневника, получение Отзыва руководителя (ей) практики, сдача зачета</w:t>
            </w:r>
          </w:p>
        </w:tc>
      </w:tr>
    </w:tbl>
    <w:p w:rsidR="00AD1B58" w:rsidRPr="002C4902" w:rsidRDefault="00AD1B58" w:rsidP="00AD1B58">
      <w:pPr>
        <w:rPr>
          <w:rFonts w:ascii="Times New Roman" w:hAnsi="Times New Roman" w:cs="Times New Roman"/>
          <w:b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6. Формы отчетности:</w:t>
      </w:r>
    </w:p>
    <w:p w:rsidR="00AD1B58" w:rsidRPr="002C4902" w:rsidRDefault="00AD1B58" w:rsidP="00AD1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902">
        <w:rPr>
          <w:rFonts w:ascii="Times New Roman" w:hAnsi="Times New Roman" w:cs="Times New Roman"/>
          <w:sz w:val="28"/>
          <w:szCs w:val="28"/>
        </w:rPr>
        <w:t>а) отчет по практике;</w:t>
      </w:r>
    </w:p>
    <w:p w:rsidR="00AD1B58" w:rsidRPr="002C4902" w:rsidRDefault="00AD1B58" w:rsidP="00AD1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902">
        <w:rPr>
          <w:rFonts w:ascii="Times New Roman" w:hAnsi="Times New Roman" w:cs="Times New Roman"/>
          <w:sz w:val="28"/>
          <w:szCs w:val="28"/>
        </w:rPr>
        <w:t>б) дневник практики.</w:t>
      </w:r>
    </w:p>
    <w:p w:rsidR="00AD1B58" w:rsidRPr="002C4902" w:rsidRDefault="00AD1B58" w:rsidP="00AD1B58">
      <w:pPr>
        <w:rPr>
          <w:rFonts w:ascii="Times New Roman" w:hAnsi="Times New Roman" w:cs="Times New Roman"/>
          <w:b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7. Форма контроля – зачет с оценкой.</w:t>
      </w:r>
    </w:p>
    <w:sectPr w:rsidR="00AD1B58" w:rsidRPr="002C4902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B58"/>
    <w:rsid w:val="000017F1"/>
    <w:rsid w:val="00011A9D"/>
    <w:rsid w:val="000149EB"/>
    <w:rsid w:val="00014C96"/>
    <w:rsid w:val="00016AB9"/>
    <w:rsid w:val="000345DA"/>
    <w:rsid w:val="00037B1B"/>
    <w:rsid w:val="00057570"/>
    <w:rsid w:val="00060587"/>
    <w:rsid w:val="00066F45"/>
    <w:rsid w:val="00072B6B"/>
    <w:rsid w:val="00073520"/>
    <w:rsid w:val="0008602D"/>
    <w:rsid w:val="00090059"/>
    <w:rsid w:val="000940E4"/>
    <w:rsid w:val="00094775"/>
    <w:rsid w:val="000A0625"/>
    <w:rsid w:val="000A12B1"/>
    <w:rsid w:val="000A1D05"/>
    <w:rsid w:val="000A480F"/>
    <w:rsid w:val="000A5185"/>
    <w:rsid w:val="000A63CE"/>
    <w:rsid w:val="000A79D1"/>
    <w:rsid w:val="000B1582"/>
    <w:rsid w:val="000B21B8"/>
    <w:rsid w:val="000D52B8"/>
    <w:rsid w:val="000D6D22"/>
    <w:rsid w:val="000E0B80"/>
    <w:rsid w:val="000E0CF2"/>
    <w:rsid w:val="000E6426"/>
    <w:rsid w:val="000F0432"/>
    <w:rsid w:val="000F2A66"/>
    <w:rsid w:val="00104DE0"/>
    <w:rsid w:val="00106E37"/>
    <w:rsid w:val="00110C6D"/>
    <w:rsid w:val="001110FA"/>
    <w:rsid w:val="0011173F"/>
    <w:rsid w:val="00111F81"/>
    <w:rsid w:val="00112F2E"/>
    <w:rsid w:val="001158CC"/>
    <w:rsid w:val="00117930"/>
    <w:rsid w:val="00126575"/>
    <w:rsid w:val="0013311F"/>
    <w:rsid w:val="00134C4C"/>
    <w:rsid w:val="001444CB"/>
    <w:rsid w:val="00153EF2"/>
    <w:rsid w:val="00154CFE"/>
    <w:rsid w:val="00154D36"/>
    <w:rsid w:val="0016633A"/>
    <w:rsid w:val="00170ADF"/>
    <w:rsid w:val="001772E1"/>
    <w:rsid w:val="00183065"/>
    <w:rsid w:val="00183979"/>
    <w:rsid w:val="0018460B"/>
    <w:rsid w:val="00185A46"/>
    <w:rsid w:val="00187E10"/>
    <w:rsid w:val="00196508"/>
    <w:rsid w:val="001A20DB"/>
    <w:rsid w:val="001A2F00"/>
    <w:rsid w:val="001A761F"/>
    <w:rsid w:val="001B08A1"/>
    <w:rsid w:val="001B2A1F"/>
    <w:rsid w:val="001B78EA"/>
    <w:rsid w:val="001B7962"/>
    <w:rsid w:val="001C5E73"/>
    <w:rsid w:val="001C62D5"/>
    <w:rsid w:val="001D7CE4"/>
    <w:rsid w:val="001E05D0"/>
    <w:rsid w:val="001E2C36"/>
    <w:rsid w:val="001E3434"/>
    <w:rsid w:val="001E3F15"/>
    <w:rsid w:val="001E5000"/>
    <w:rsid w:val="001F45D4"/>
    <w:rsid w:val="001F6919"/>
    <w:rsid w:val="001F708A"/>
    <w:rsid w:val="002010AE"/>
    <w:rsid w:val="00210545"/>
    <w:rsid w:val="0021159E"/>
    <w:rsid w:val="0021434C"/>
    <w:rsid w:val="00215114"/>
    <w:rsid w:val="002167B5"/>
    <w:rsid w:val="002239D8"/>
    <w:rsid w:val="00231D2B"/>
    <w:rsid w:val="002330EB"/>
    <w:rsid w:val="002373D9"/>
    <w:rsid w:val="00237F53"/>
    <w:rsid w:val="00244C8F"/>
    <w:rsid w:val="00251C26"/>
    <w:rsid w:val="00254F63"/>
    <w:rsid w:val="002646DA"/>
    <w:rsid w:val="00267427"/>
    <w:rsid w:val="00282C84"/>
    <w:rsid w:val="00283FDA"/>
    <w:rsid w:val="00285CB1"/>
    <w:rsid w:val="002915DD"/>
    <w:rsid w:val="00291FB9"/>
    <w:rsid w:val="0029352A"/>
    <w:rsid w:val="002A1F83"/>
    <w:rsid w:val="002A71C8"/>
    <w:rsid w:val="002A7FCF"/>
    <w:rsid w:val="002B0990"/>
    <w:rsid w:val="002B20D0"/>
    <w:rsid w:val="002B3177"/>
    <w:rsid w:val="002B3923"/>
    <w:rsid w:val="002C02AD"/>
    <w:rsid w:val="002C1A1E"/>
    <w:rsid w:val="002C34C9"/>
    <w:rsid w:val="002C3963"/>
    <w:rsid w:val="002D5FD9"/>
    <w:rsid w:val="002D6326"/>
    <w:rsid w:val="002E15B8"/>
    <w:rsid w:val="002E28F4"/>
    <w:rsid w:val="002F0CD9"/>
    <w:rsid w:val="002F760E"/>
    <w:rsid w:val="00306348"/>
    <w:rsid w:val="00311A56"/>
    <w:rsid w:val="00314CFB"/>
    <w:rsid w:val="003158AE"/>
    <w:rsid w:val="00316E70"/>
    <w:rsid w:val="003230A7"/>
    <w:rsid w:val="00324394"/>
    <w:rsid w:val="0033274D"/>
    <w:rsid w:val="00332D7F"/>
    <w:rsid w:val="003519E6"/>
    <w:rsid w:val="003567AA"/>
    <w:rsid w:val="00360418"/>
    <w:rsid w:val="00372E09"/>
    <w:rsid w:val="00375B07"/>
    <w:rsid w:val="0038039A"/>
    <w:rsid w:val="003872B1"/>
    <w:rsid w:val="003872CC"/>
    <w:rsid w:val="003913E7"/>
    <w:rsid w:val="00391AAF"/>
    <w:rsid w:val="0039786B"/>
    <w:rsid w:val="003A2302"/>
    <w:rsid w:val="003A5711"/>
    <w:rsid w:val="003A6B70"/>
    <w:rsid w:val="003B15B6"/>
    <w:rsid w:val="003B2669"/>
    <w:rsid w:val="003B3E00"/>
    <w:rsid w:val="003B676D"/>
    <w:rsid w:val="003C36DB"/>
    <w:rsid w:val="003C7106"/>
    <w:rsid w:val="003D436F"/>
    <w:rsid w:val="003E6F90"/>
    <w:rsid w:val="003F4AFF"/>
    <w:rsid w:val="003F4B12"/>
    <w:rsid w:val="003F6C48"/>
    <w:rsid w:val="003F72C0"/>
    <w:rsid w:val="00402483"/>
    <w:rsid w:val="00403A31"/>
    <w:rsid w:val="00407B2C"/>
    <w:rsid w:val="00412AE6"/>
    <w:rsid w:val="0041458A"/>
    <w:rsid w:val="004200F4"/>
    <w:rsid w:val="00423716"/>
    <w:rsid w:val="00425D6B"/>
    <w:rsid w:val="004264B8"/>
    <w:rsid w:val="00427171"/>
    <w:rsid w:val="00430D7F"/>
    <w:rsid w:val="00433A91"/>
    <w:rsid w:val="00436848"/>
    <w:rsid w:val="00443F75"/>
    <w:rsid w:val="00446BEC"/>
    <w:rsid w:val="004506B7"/>
    <w:rsid w:val="004674BA"/>
    <w:rsid w:val="00472B4B"/>
    <w:rsid w:val="00473E29"/>
    <w:rsid w:val="00481961"/>
    <w:rsid w:val="004839B9"/>
    <w:rsid w:val="00485AE1"/>
    <w:rsid w:val="00491D42"/>
    <w:rsid w:val="004A328D"/>
    <w:rsid w:val="004A580A"/>
    <w:rsid w:val="004A707E"/>
    <w:rsid w:val="004B1A4D"/>
    <w:rsid w:val="004B1F5B"/>
    <w:rsid w:val="004B78A5"/>
    <w:rsid w:val="004B79D3"/>
    <w:rsid w:val="004B7B59"/>
    <w:rsid w:val="004C2BA4"/>
    <w:rsid w:val="004C482F"/>
    <w:rsid w:val="004D2D1E"/>
    <w:rsid w:val="004D4732"/>
    <w:rsid w:val="004D47B9"/>
    <w:rsid w:val="004D6A9C"/>
    <w:rsid w:val="004E49F4"/>
    <w:rsid w:val="004E6BE8"/>
    <w:rsid w:val="004E7EED"/>
    <w:rsid w:val="004F0CE6"/>
    <w:rsid w:val="004F7FB1"/>
    <w:rsid w:val="00500197"/>
    <w:rsid w:val="0050156A"/>
    <w:rsid w:val="00504863"/>
    <w:rsid w:val="005065AA"/>
    <w:rsid w:val="00507745"/>
    <w:rsid w:val="00511367"/>
    <w:rsid w:val="005131E5"/>
    <w:rsid w:val="00516419"/>
    <w:rsid w:val="00521B64"/>
    <w:rsid w:val="00524B39"/>
    <w:rsid w:val="00530827"/>
    <w:rsid w:val="005318EC"/>
    <w:rsid w:val="00537C7F"/>
    <w:rsid w:val="00541C26"/>
    <w:rsid w:val="00543E7A"/>
    <w:rsid w:val="0054532A"/>
    <w:rsid w:val="00546A2B"/>
    <w:rsid w:val="00552110"/>
    <w:rsid w:val="005620FF"/>
    <w:rsid w:val="0056453B"/>
    <w:rsid w:val="0056655B"/>
    <w:rsid w:val="00567516"/>
    <w:rsid w:val="00567949"/>
    <w:rsid w:val="00571095"/>
    <w:rsid w:val="00571D47"/>
    <w:rsid w:val="00576303"/>
    <w:rsid w:val="0057643F"/>
    <w:rsid w:val="00582956"/>
    <w:rsid w:val="005832E5"/>
    <w:rsid w:val="005861C5"/>
    <w:rsid w:val="005900BE"/>
    <w:rsid w:val="00592193"/>
    <w:rsid w:val="00592FE7"/>
    <w:rsid w:val="00596166"/>
    <w:rsid w:val="00597E3E"/>
    <w:rsid w:val="005A0D0C"/>
    <w:rsid w:val="005A34BC"/>
    <w:rsid w:val="005A3DD3"/>
    <w:rsid w:val="005C10F4"/>
    <w:rsid w:val="005C7DC1"/>
    <w:rsid w:val="005C7DE3"/>
    <w:rsid w:val="005D3DE3"/>
    <w:rsid w:val="005F0D2D"/>
    <w:rsid w:val="005F273B"/>
    <w:rsid w:val="005F3479"/>
    <w:rsid w:val="005F703D"/>
    <w:rsid w:val="00605F0F"/>
    <w:rsid w:val="006147FA"/>
    <w:rsid w:val="00617FA4"/>
    <w:rsid w:val="00620B52"/>
    <w:rsid w:val="00620D26"/>
    <w:rsid w:val="006231FC"/>
    <w:rsid w:val="006279A0"/>
    <w:rsid w:val="0063019C"/>
    <w:rsid w:val="0063768E"/>
    <w:rsid w:val="006446D3"/>
    <w:rsid w:val="0064753E"/>
    <w:rsid w:val="00655041"/>
    <w:rsid w:val="00655359"/>
    <w:rsid w:val="006622F1"/>
    <w:rsid w:val="00663999"/>
    <w:rsid w:val="006658B1"/>
    <w:rsid w:val="006744E3"/>
    <w:rsid w:val="00674611"/>
    <w:rsid w:val="00676851"/>
    <w:rsid w:val="0069083C"/>
    <w:rsid w:val="006910F6"/>
    <w:rsid w:val="00694133"/>
    <w:rsid w:val="006A2B20"/>
    <w:rsid w:val="006A6659"/>
    <w:rsid w:val="006A6BD6"/>
    <w:rsid w:val="006A7A8E"/>
    <w:rsid w:val="006A7D3A"/>
    <w:rsid w:val="006B4681"/>
    <w:rsid w:val="006C1881"/>
    <w:rsid w:val="006C2CD0"/>
    <w:rsid w:val="006C71C0"/>
    <w:rsid w:val="006D0603"/>
    <w:rsid w:val="006D087F"/>
    <w:rsid w:val="006D27A1"/>
    <w:rsid w:val="006D39FE"/>
    <w:rsid w:val="006F0ECA"/>
    <w:rsid w:val="00702112"/>
    <w:rsid w:val="00703400"/>
    <w:rsid w:val="00703439"/>
    <w:rsid w:val="00713130"/>
    <w:rsid w:val="0071390E"/>
    <w:rsid w:val="007140CA"/>
    <w:rsid w:val="007151A4"/>
    <w:rsid w:val="007163DB"/>
    <w:rsid w:val="00717C1D"/>
    <w:rsid w:val="00717D4D"/>
    <w:rsid w:val="00717F10"/>
    <w:rsid w:val="00723308"/>
    <w:rsid w:val="0073006A"/>
    <w:rsid w:val="007365BC"/>
    <w:rsid w:val="00747BA4"/>
    <w:rsid w:val="00757D4E"/>
    <w:rsid w:val="00761A3A"/>
    <w:rsid w:val="007650F7"/>
    <w:rsid w:val="007679C5"/>
    <w:rsid w:val="007712E9"/>
    <w:rsid w:val="00772CF6"/>
    <w:rsid w:val="0078643B"/>
    <w:rsid w:val="00786BCF"/>
    <w:rsid w:val="00790785"/>
    <w:rsid w:val="00793637"/>
    <w:rsid w:val="00793BE2"/>
    <w:rsid w:val="007A35F0"/>
    <w:rsid w:val="007A7BA0"/>
    <w:rsid w:val="007B4A35"/>
    <w:rsid w:val="007B7484"/>
    <w:rsid w:val="007C02E6"/>
    <w:rsid w:val="007C0C7E"/>
    <w:rsid w:val="007C173D"/>
    <w:rsid w:val="007C3B5D"/>
    <w:rsid w:val="007C6AA9"/>
    <w:rsid w:val="007D0C30"/>
    <w:rsid w:val="007D1C6D"/>
    <w:rsid w:val="007D3E81"/>
    <w:rsid w:val="007D5AE9"/>
    <w:rsid w:val="007D6DED"/>
    <w:rsid w:val="007E5744"/>
    <w:rsid w:val="007E5F9C"/>
    <w:rsid w:val="007E60E7"/>
    <w:rsid w:val="007F074B"/>
    <w:rsid w:val="007F17B5"/>
    <w:rsid w:val="007F323E"/>
    <w:rsid w:val="008017DE"/>
    <w:rsid w:val="00804853"/>
    <w:rsid w:val="00805980"/>
    <w:rsid w:val="00806A41"/>
    <w:rsid w:val="00811CB9"/>
    <w:rsid w:val="00811DAB"/>
    <w:rsid w:val="00812854"/>
    <w:rsid w:val="008133E0"/>
    <w:rsid w:val="00814CF0"/>
    <w:rsid w:val="008175CF"/>
    <w:rsid w:val="00822B91"/>
    <w:rsid w:val="008336D5"/>
    <w:rsid w:val="008345F0"/>
    <w:rsid w:val="008463A7"/>
    <w:rsid w:val="00847895"/>
    <w:rsid w:val="00861E32"/>
    <w:rsid w:val="0087369C"/>
    <w:rsid w:val="0088374C"/>
    <w:rsid w:val="008866AB"/>
    <w:rsid w:val="00887A91"/>
    <w:rsid w:val="00895568"/>
    <w:rsid w:val="008956A2"/>
    <w:rsid w:val="008A2EE2"/>
    <w:rsid w:val="008A65F0"/>
    <w:rsid w:val="008A6FFD"/>
    <w:rsid w:val="008B1B3E"/>
    <w:rsid w:val="008B739D"/>
    <w:rsid w:val="008B7EDD"/>
    <w:rsid w:val="008C0F43"/>
    <w:rsid w:val="008C3B38"/>
    <w:rsid w:val="008C407C"/>
    <w:rsid w:val="008C4762"/>
    <w:rsid w:val="008D16A6"/>
    <w:rsid w:val="008D3FA9"/>
    <w:rsid w:val="008D4479"/>
    <w:rsid w:val="008D4D41"/>
    <w:rsid w:val="008F25C6"/>
    <w:rsid w:val="008F2E79"/>
    <w:rsid w:val="008F318F"/>
    <w:rsid w:val="008F5E92"/>
    <w:rsid w:val="008F74AF"/>
    <w:rsid w:val="00900FAE"/>
    <w:rsid w:val="0090108C"/>
    <w:rsid w:val="0090260F"/>
    <w:rsid w:val="009064C0"/>
    <w:rsid w:val="00906ECC"/>
    <w:rsid w:val="00915618"/>
    <w:rsid w:val="00916DDD"/>
    <w:rsid w:val="00920412"/>
    <w:rsid w:val="009221D4"/>
    <w:rsid w:val="00922CAB"/>
    <w:rsid w:val="009232C0"/>
    <w:rsid w:val="009232E3"/>
    <w:rsid w:val="00931D95"/>
    <w:rsid w:val="00940604"/>
    <w:rsid w:val="00942EEB"/>
    <w:rsid w:val="00944473"/>
    <w:rsid w:val="0094558B"/>
    <w:rsid w:val="00951D46"/>
    <w:rsid w:val="0095682B"/>
    <w:rsid w:val="0095706C"/>
    <w:rsid w:val="00957E18"/>
    <w:rsid w:val="009637EB"/>
    <w:rsid w:val="009744A6"/>
    <w:rsid w:val="0097613A"/>
    <w:rsid w:val="00977973"/>
    <w:rsid w:val="00977D6D"/>
    <w:rsid w:val="0098161D"/>
    <w:rsid w:val="00981891"/>
    <w:rsid w:val="00982498"/>
    <w:rsid w:val="00982937"/>
    <w:rsid w:val="009829C8"/>
    <w:rsid w:val="00983D30"/>
    <w:rsid w:val="00990AEB"/>
    <w:rsid w:val="00990C27"/>
    <w:rsid w:val="00991808"/>
    <w:rsid w:val="00991C71"/>
    <w:rsid w:val="009926C8"/>
    <w:rsid w:val="009948E3"/>
    <w:rsid w:val="00996B56"/>
    <w:rsid w:val="009A4087"/>
    <w:rsid w:val="009A5860"/>
    <w:rsid w:val="009B1094"/>
    <w:rsid w:val="009B4696"/>
    <w:rsid w:val="009C2766"/>
    <w:rsid w:val="009C29A0"/>
    <w:rsid w:val="009C7F7D"/>
    <w:rsid w:val="009D4B5F"/>
    <w:rsid w:val="009D5CF4"/>
    <w:rsid w:val="009D735A"/>
    <w:rsid w:val="009E6406"/>
    <w:rsid w:val="009E72E6"/>
    <w:rsid w:val="009F0989"/>
    <w:rsid w:val="009F6A41"/>
    <w:rsid w:val="009F6E88"/>
    <w:rsid w:val="009F7F5B"/>
    <w:rsid w:val="00A11183"/>
    <w:rsid w:val="00A129A4"/>
    <w:rsid w:val="00A175C3"/>
    <w:rsid w:val="00A21DBA"/>
    <w:rsid w:val="00A237F1"/>
    <w:rsid w:val="00A23F26"/>
    <w:rsid w:val="00A27085"/>
    <w:rsid w:val="00A45A6D"/>
    <w:rsid w:val="00A46EBC"/>
    <w:rsid w:val="00A53F0A"/>
    <w:rsid w:val="00A540CE"/>
    <w:rsid w:val="00A57379"/>
    <w:rsid w:val="00A61F1B"/>
    <w:rsid w:val="00A62BD5"/>
    <w:rsid w:val="00A801B5"/>
    <w:rsid w:val="00A807B5"/>
    <w:rsid w:val="00A80F46"/>
    <w:rsid w:val="00A83C66"/>
    <w:rsid w:val="00A86E69"/>
    <w:rsid w:val="00AA44F8"/>
    <w:rsid w:val="00AB143D"/>
    <w:rsid w:val="00AB2010"/>
    <w:rsid w:val="00AB3765"/>
    <w:rsid w:val="00AB40D3"/>
    <w:rsid w:val="00AC1628"/>
    <w:rsid w:val="00AC1D54"/>
    <w:rsid w:val="00AC6676"/>
    <w:rsid w:val="00AD1B58"/>
    <w:rsid w:val="00AD22FF"/>
    <w:rsid w:val="00AD2AB2"/>
    <w:rsid w:val="00AD30A3"/>
    <w:rsid w:val="00AD75F4"/>
    <w:rsid w:val="00AE0BBD"/>
    <w:rsid w:val="00AE4914"/>
    <w:rsid w:val="00AE5009"/>
    <w:rsid w:val="00AE6E83"/>
    <w:rsid w:val="00AF304C"/>
    <w:rsid w:val="00AF5A19"/>
    <w:rsid w:val="00B02BB7"/>
    <w:rsid w:val="00B03565"/>
    <w:rsid w:val="00B05485"/>
    <w:rsid w:val="00B07ECF"/>
    <w:rsid w:val="00B2134C"/>
    <w:rsid w:val="00B31337"/>
    <w:rsid w:val="00B338D3"/>
    <w:rsid w:val="00B34EAC"/>
    <w:rsid w:val="00B358D4"/>
    <w:rsid w:val="00B40191"/>
    <w:rsid w:val="00B41FBC"/>
    <w:rsid w:val="00B42968"/>
    <w:rsid w:val="00B4452C"/>
    <w:rsid w:val="00B44EE3"/>
    <w:rsid w:val="00B46622"/>
    <w:rsid w:val="00B564B1"/>
    <w:rsid w:val="00B6058F"/>
    <w:rsid w:val="00B720EE"/>
    <w:rsid w:val="00B74D10"/>
    <w:rsid w:val="00B77E5D"/>
    <w:rsid w:val="00B815F3"/>
    <w:rsid w:val="00B86A36"/>
    <w:rsid w:val="00B93072"/>
    <w:rsid w:val="00B95533"/>
    <w:rsid w:val="00BA20E6"/>
    <w:rsid w:val="00BA29F2"/>
    <w:rsid w:val="00BA3207"/>
    <w:rsid w:val="00BB0FAC"/>
    <w:rsid w:val="00BC1D26"/>
    <w:rsid w:val="00BC2B6C"/>
    <w:rsid w:val="00BC4E72"/>
    <w:rsid w:val="00BE4DD0"/>
    <w:rsid w:val="00BE5235"/>
    <w:rsid w:val="00BF435D"/>
    <w:rsid w:val="00BF554E"/>
    <w:rsid w:val="00BF7DEE"/>
    <w:rsid w:val="00C03DC7"/>
    <w:rsid w:val="00C047FE"/>
    <w:rsid w:val="00C05757"/>
    <w:rsid w:val="00C05C17"/>
    <w:rsid w:val="00C07ED6"/>
    <w:rsid w:val="00C166F5"/>
    <w:rsid w:val="00C17737"/>
    <w:rsid w:val="00C17ACA"/>
    <w:rsid w:val="00C22CE1"/>
    <w:rsid w:val="00C22E88"/>
    <w:rsid w:val="00C23896"/>
    <w:rsid w:val="00C24F8E"/>
    <w:rsid w:val="00C25B48"/>
    <w:rsid w:val="00C3339E"/>
    <w:rsid w:val="00C33A2D"/>
    <w:rsid w:val="00C420B6"/>
    <w:rsid w:val="00C5378B"/>
    <w:rsid w:val="00C61A38"/>
    <w:rsid w:val="00C62648"/>
    <w:rsid w:val="00C62D2C"/>
    <w:rsid w:val="00C72053"/>
    <w:rsid w:val="00C84978"/>
    <w:rsid w:val="00C934CC"/>
    <w:rsid w:val="00C938E0"/>
    <w:rsid w:val="00CA557C"/>
    <w:rsid w:val="00CB024C"/>
    <w:rsid w:val="00CB27A4"/>
    <w:rsid w:val="00CB4ECB"/>
    <w:rsid w:val="00CC273D"/>
    <w:rsid w:val="00CC4274"/>
    <w:rsid w:val="00CC6A2F"/>
    <w:rsid w:val="00CC740F"/>
    <w:rsid w:val="00CD25B9"/>
    <w:rsid w:val="00CE2F16"/>
    <w:rsid w:val="00CE6783"/>
    <w:rsid w:val="00CE723B"/>
    <w:rsid w:val="00CF03AC"/>
    <w:rsid w:val="00CF32FD"/>
    <w:rsid w:val="00CF3D08"/>
    <w:rsid w:val="00D00D33"/>
    <w:rsid w:val="00D0260B"/>
    <w:rsid w:val="00D111FA"/>
    <w:rsid w:val="00D14943"/>
    <w:rsid w:val="00D14B69"/>
    <w:rsid w:val="00D20AD0"/>
    <w:rsid w:val="00D22544"/>
    <w:rsid w:val="00D26FD8"/>
    <w:rsid w:val="00D3067B"/>
    <w:rsid w:val="00D40FF2"/>
    <w:rsid w:val="00D61F4D"/>
    <w:rsid w:val="00D62A9A"/>
    <w:rsid w:val="00D63CF9"/>
    <w:rsid w:val="00D73318"/>
    <w:rsid w:val="00D77AFE"/>
    <w:rsid w:val="00D813B7"/>
    <w:rsid w:val="00D82673"/>
    <w:rsid w:val="00D83F4C"/>
    <w:rsid w:val="00D85B96"/>
    <w:rsid w:val="00D85F19"/>
    <w:rsid w:val="00D87AE8"/>
    <w:rsid w:val="00D90497"/>
    <w:rsid w:val="00D9263A"/>
    <w:rsid w:val="00D92F2A"/>
    <w:rsid w:val="00D94F35"/>
    <w:rsid w:val="00D9524A"/>
    <w:rsid w:val="00DA15DF"/>
    <w:rsid w:val="00DB562C"/>
    <w:rsid w:val="00DC5255"/>
    <w:rsid w:val="00DD4B1F"/>
    <w:rsid w:val="00DD71D8"/>
    <w:rsid w:val="00DD756A"/>
    <w:rsid w:val="00DD7630"/>
    <w:rsid w:val="00DE6134"/>
    <w:rsid w:val="00DF6141"/>
    <w:rsid w:val="00E055F2"/>
    <w:rsid w:val="00E1059D"/>
    <w:rsid w:val="00E106FD"/>
    <w:rsid w:val="00E1555A"/>
    <w:rsid w:val="00E24FB0"/>
    <w:rsid w:val="00E26C2E"/>
    <w:rsid w:val="00E27305"/>
    <w:rsid w:val="00E311FB"/>
    <w:rsid w:val="00E45825"/>
    <w:rsid w:val="00E46B61"/>
    <w:rsid w:val="00E51217"/>
    <w:rsid w:val="00E51A46"/>
    <w:rsid w:val="00E54C73"/>
    <w:rsid w:val="00E565B9"/>
    <w:rsid w:val="00E57E88"/>
    <w:rsid w:val="00E57F09"/>
    <w:rsid w:val="00E76014"/>
    <w:rsid w:val="00E82B1D"/>
    <w:rsid w:val="00E83025"/>
    <w:rsid w:val="00E830A2"/>
    <w:rsid w:val="00E83301"/>
    <w:rsid w:val="00E85E2C"/>
    <w:rsid w:val="00E87156"/>
    <w:rsid w:val="00E87465"/>
    <w:rsid w:val="00E94980"/>
    <w:rsid w:val="00E95C1A"/>
    <w:rsid w:val="00E96280"/>
    <w:rsid w:val="00E97596"/>
    <w:rsid w:val="00EA0216"/>
    <w:rsid w:val="00EA3925"/>
    <w:rsid w:val="00EA74D0"/>
    <w:rsid w:val="00EA751A"/>
    <w:rsid w:val="00EB0D18"/>
    <w:rsid w:val="00EB4D2E"/>
    <w:rsid w:val="00EB5764"/>
    <w:rsid w:val="00EC71AB"/>
    <w:rsid w:val="00EC77E6"/>
    <w:rsid w:val="00EE6955"/>
    <w:rsid w:val="00EE6F98"/>
    <w:rsid w:val="00EF7E02"/>
    <w:rsid w:val="00F0550D"/>
    <w:rsid w:val="00F05C7C"/>
    <w:rsid w:val="00F067A7"/>
    <w:rsid w:val="00F1229D"/>
    <w:rsid w:val="00F12692"/>
    <w:rsid w:val="00F137CB"/>
    <w:rsid w:val="00F14105"/>
    <w:rsid w:val="00F17A8B"/>
    <w:rsid w:val="00F20F79"/>
    <w:rsid w:val="00F27428"/>
    <w:rsid w:val="00F338CE"/>
    <w:rsid w:val="00F3406B"/>
    <w:rsid w:val="00F41030"/>
    <w:rsid w:val="00F41C1F"/>
    <w:rsid w:val="00F42B2F"/>
    <w:rsid w:val="00F43383"/>
    <w:rsid w:val="00F5623A"/>
    <w:rsid w:val="00F67094"/>
    <w:rsid w:val="00F71A77"/>
    <w:rsid w:val="00F730F7"/>
    <w:rsid w:val="00F7638D"/>
    <w:rsid w:val="00F76DFC"/>
    <w:rsid w:val="00F86A79"/>
    <w:rsid w:val="00F936D3"/>
    <w:rsid w:val="00F950C6"/>
    <w:rsid w:val="00FA700E"/>
    <w:rsid w:val="00FB2C3F"/>
    <w:rsid w:val="00FB3F99"/>
    <w:rsid w:val="00FB6970"/>
    <w:rsid w:val="00FC0142"/>
    <w:rsid w:val="00FC20EB"/>
    <w:rsid w:val="00FC586B"/>
    <w:rsid w:val="00FC7C24"/>
    <w:rsid w:val="00FD0547"/>
    <w:rsid w:val="00FD2BCD"/>
    <w:rsid w:val="00FD6A2F"/>
    <w:rsid w:val="00FE0D28"/>
    <w:rsid w:val="00FE12E5"/>
    <w:rsid w:val="00FE203D"/>
    <w:rsid w:val="00FE5244"/>
    <w:rsid w:val="00FE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536</Words>
  <Characters>3059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Панкратова</dc:creator>
  <cp:lastModifiedBy>User</cp:lastModifiedBy>
  <cp:revision>2</cp:revision>
  <dcterms:created xsi:type="dcterms:W3CDTF">2018-12-23T16:03:00Z</dcterms:created>
  <dcterms:modified xsi:type="dcterms:W3CDTF">2018-12-24T07:09:00Z</dcterms:modified>
</cp:coreProperties>
</file>