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7F" w:rsidRPr="009738CF" w:rsidRDefault="000B117F" w:rsidP="000B1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 практики</w:t>
      </w:r>
    </w:p>
    <w:p w:rsidR="000B117F" w:rsidRPr="000C55E2" w:rsidRDefault="000B117F" w:rsidP="000B117F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0C55E2">
        <w:rPr>
          <w:rFonts w:ascii="Times New Roman" w:hAnsi="Times New Roman" w:cs="Times New Roman"/>
          <w:bCs/>
          <w:i/>
          <w:sz w:val="28"/>
          <w:szCs w:val="28"/>
        </w:rPr>
        <w:t>Производственная практика. Преддипломная практика</w:t>
      </w:r>
    </w:p>
    <w:p w:rsidR="000C55E2" w:rsidRDefault="000B117F" w:rsidP="000B117F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0C55E2">
        <w:rPr>
          <w:rFonts w:ascii="Times New Roman" w:hAnsi="Times New Roman" w:cs="Times New Roman"/>
          <w:i/>
          <w:sz w:val="28"/>
          <w:szCs w:val="28"/>
        </w:rPr>
        <w:t>54.03.04</w:t>
      </w:r>
      <w:r w:rsidRPr="000C55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55E2">
        <w:rPr>
          <w:rFonts w:ascii="Times New Roman" w:hAnsi="Times New Roman" w:cs="Times New Roman"/>
          <w:i/>
          <w:sz w:val="28"/>
          <w:szCs w:val="28"/>
        </w:rPr>
        <w:t>Реставрация</w:t>
      </w:r>
    </w:p>
    <w:p w:rsidR="000B117F" w:rsidRPr="009738CF" w:rsidRDefault="000C55E2" w:rsidP="000B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="000B117F"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0B117F" w:rsidRPr="000C55E2">
        <w:rPr>
          <w:rFonts w:ascii="Times New Roman" w:hAnsi="Times New Roman" w:cs="Times New Roman"/>
          <w:i/>
          <w:sz w:val="28"/>
          <w:szCs w:val="28"/>
        </w:rPr>
        <w:t>Реставрация художественного текстиля</w:t>
      </w:r>
      <w:r w:rsidR="000B117F" w:rsidRPr="009738CF">
        <w:rPr>
          <w:rFonts w:ascii="Times New Roman" w:hAnsi="Times New Roman" w:cs="Times New Roman"/>
          <w:sz w:val="28"/>
          <w:szCs w:val="28"/>
        </w:rPr>
        <w:t>.</w:t>
      </w:r>
    </w:p>
    <w:p w:rsidR="000B117F" w:rsidRPr="000B117F" w:rsidRDefault="000B117F" w:rsidP="000B11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B117F">
        <w:rPr>
          <w:rFonts w:ascii="Times New Roman" w:hAnsi="Times New Roman"/>
          <w:b/>
          <w:sz w:val="28"/>
          <w:szCs w:val="28"/>
        </w:rPr>
        <w:t xml:space="preserve">Тип практики и место практики в структуре </w:t>
      </w:r>
      <w:r w:rsidRPr="000B117F">
        <w:rPr>
          <w:rFonts w:ascii="Times New Roman" w:hAnsi="Times New Roman"/>
          <w:b/>
          <w:bCs/>
          <w:sz w:val="28"/>
          <w:szCs w:val="28"/>
        </w:rPr>
        <w:t>ОПОП:</w:t>
      </w:r>
    </w:p>
    <w:p w:rsidR="000B117F" w:rsidRPr="000B117F" w:rsidRDefault="000B117F" w:rsidP="000B117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B117F">
        <w:rPr>
          <w:bCs/>
          <w:sz w:val="24"/>
          <w:szCs w:val="24"/>
        </w:rPr>
        <w:t xml:space="preserve"> </w:t>
      </w:r>
      <w:r w:rsidRPr="000B117F">
        <w:rPr>
          <w:rFonts w:ascii="Times New Roman" w:hAnsi="Times New Roman" w:cs="Times New Roman"/>
          <w:bCs/>
          <w:sz w:val="28"/>
          <w:szCs w:val="28"/>
        </w:rPr>
        <w:t>Производственная практика. Преддипломная практика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>включена</w:t>
      </w:r>
      <w:r w:rsidRPr="002C4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5E2">
        <w:rPr>
          <w:rFonts w:ascii="Times New Roman" w:hAnsi="Times New Roman" w:cs="Times New Roman"/>
          <w:sz w:val="28"/>
          <w:szCs w:val="28"/>
        </w:rPr>
        <w:t xml:space="preserve">в  вариативную часть Блока </w:t>
      </w:r>
      <w:r w:rsidRPr="002C4902">
        <w:rPr>
          <w:rFonts w:ascii="Times New Roman" w:hAnsi="Times New Roman" w:cs="Times New Roman"/>
          <w:sz w:val="28"/>
          <w:szCs w:val="28"/>
        </w:rPr>
        <w:t>2</w:t>
      </w:r>
      <w:r w:rsidRPr="000C55E2">
        <w:rPr>
          <w:rFonts w:ascii="Times New Roman" w:hAnsi="Times New Roman" w:cs="Times New Roman"/>
          <w:sz w:val="28"/>
          <w:szCs w:val="28"/>
        </w:rPr>
        <w:t>.</w:t>
      </w:r>
    </w:p>
    <w:p w:rsidR="000B117F" w:rsidRPr="002C4902" w:rsidRDefault="000B117F" w:rsidP="000B11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902">
        <w:rPr>
          <w:rFonts w:ascii="Times New Roman" w:hAnsi="Times New Roman" w:cs="Times New Roman"/>
          <w:b/>
          <w:bCs/>
          <w:sz w:val="28"/>
          <w:szCs w:val="28"/>
        </w:rPr>
        <w:t>2.  Цели проведения практики:</w:t>
      </w:r>
    </w:p>
    <w:p w:rsidR="000B117F" w:rsidRPr="000B117F" w:rsidRDefault="000B117F" w:rsidP="000B117F">
      <w:pPr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bCs/>
          <w:sz w:val="24"/>
          <w:szCs w:val="24"/>
        </w:rPr>
        <w:t xml:space="preserve"> </w:t>
      </w:r>
      <w:r w:rsidRPr="000B11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Производственная практика. </w:t>
      </w:r>
      <w:proofErr w:type="gramStart"/>
      <w:r w:rsidRPr="000B117F">
        <w:rPr>
          <w:rFonts w:ascii="Times New Roman" w:hAnsi="Times New Roman" w:cs="Times New Roman"/>
          <w:bCs/>
          <w:sz w:val="28"/>
          <w:szCs w:val="28"/>
          <w:u w:val="single"/>
        </w:rPr>
        <w:t>Преддипломная практика</w:t>
      </w:r>
      <w:r w:rsidRPr="000B11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>обучающийся должен</w:t>
      </w:r>
      <w:bookmarkStart w:id="0" w:name="_Hlk506058042"/>
      <w:r w:rsidRPr="000B117F">
        <w:rPr>
          <w:sz w:val="24"/>
          <w:szCs w:val="24"/>
        </w:rPr>
        <w:t xml:space="preserve"> </w:t>
      </w:r>
      <w:r w:rsidRPr="000B117F">
        <w:rPr>
          <w:rFonts w:ascii="Times New Roman" w:hAnsi="Times New Roman" w:cs="Times New Roman"/>
          <w:sz w:val="28"/>
          <w:szCs w:val="28"/>
        </w:rPr>
        <w:t>выполнить выпускную квалификационную работу, базируясь на теоретических и практических знаниях, полученных при изучении дисциплин базовой и вариативной части; подготовиться  к решению практических задач реставрационной деятельности и к выполнению выпускной квалификационной работы; сформировать умения адекватно выбирать соответствующие методы исследования исходя из поставленных задач; анализировать результаты и представлять их в виде завершенной выпускной квалификационной работы.</w:t>
      </w:r>
      <w:proofErr w:type="gramEnd"/>
      <w:r w:rsidRPr="000B117F">
        <w:rPr>
          <w:rFonts w:ascii="Times New Roman" w:hAnsi="Times New Roman" w:cs="Times New Roman"/>
          <w:sz w:val="28"/>
          <w:szCs w:val="28"/>
        </w:rPr>
        <w:t xml:space="preserve"> Для этого необходимо:</w:t>
      </w:r>
    </w:p>
    <w:p w:rsidR="000B117F" w:rsidRPr="000B117F" w:rsidRDefault="000B117F" w:rsidP="000B117F">
      <w:pPr>
        <w:jc w:val="both"/>
        <w:rPr>
          <w:rFonts w:ascii="Times New Roman" w:hAnsi="Times New Roman" w:cs="Times New Roman"/>
          <w:sz w:val="28"/>
          <w:szCs w:val="28"/>
        </w:rPr>
      </w:pPr>
      <w:r w:rsidRPr="000B117F">
        <w:rPr>
          <w:rFonts w:ascii="Times New Roman" w:hAnsi="Times New Roman" w:cs="Times New Roman"/>
          <w:sz w:val="28"/>
          <w:szCs w:val="28"/>
        </w:rPr>
        <w:t>•</w:t>
      </w:r>
      <w:r w:rsidRPr="000B117F">
        <w:rPr>
          <w:rFonts w:ascii="Times New Roman" w:hAnsi="Times New Roman" w:cs="Times New Roman"/>
          <w:sz w:val="28"/>
          <w:szCs w:val="28"/>
        </w:rPr>
        <w:tab/>
        <w:t>анализировать необходимость реставрационного вмешательства и проведения реконструкционных мероприятий и применять софты пространственного моделирования в воспроизведении утраченных фрагментов;</w:t>
      </w:r>
    </w:p>
    <w:p w:rsidR="000B117F" w:rsidRPr="000B117F" w:rsidRDefault="000B117F" w:rsidP="000B117F">
      <w:pPr>
        <w:jc w:val="both"/>
        <w:rPr>
          <w:rFonts w:ascii="Times New Roman" w:hAnsi="Times New Roman" w:cs="Times New Roman"/>
          <w:sz w:val="28"/>
          <w:szCs w:val="28"/>
        </w:rPr>
      </w:pPr>
      <w:r w:rsidRPr="000B117F">
        <w:rPr>
          <w:rFonts w:ascii="Times New Roman" w:hAnsi="Times New Roman" w:cs="Times New Roman"/>
          <w:sz w:val="28"/>
          <w:szCs w:val="28"/>
        </w:rPr>
        <w:t>•</w:t>
      </w:r>
      <w:r w:rsidRPr="000B117F">
        <w:rPr>
          <w:rFonts w:ascii="Times New Roman" w:hAnsi="Times New Roman" w:cs="Times New Roman"/>
          <w:sz w:val="28"/>
          <w:szCs w:val="28"/>
        </w:rPr>
        <w:tab/>
        <w:t>владеть подходами проектирования реставрационных работ художественных текстильных материалов;</w:t>
      </w:r>
    </w:p>
    <w:p w:rsidR="000B117F" w:rsidRPr="000B117F" w:rsidRDefault="000B117F" w:rsidP="000B117F">
      <w:pPr>
        <w:jc w:val="both"/>
        <w:rPr>
          <w:rFonts w:ascii="Times New Roman" w:hAnsi="Times New Roman" w:cs="Times New Roman"/>
          <w:sz w:val="28"/>
          <w:szCs w:val="28"/>
        </w:rPr>
      </w:pPr>
      <w:r w:rsidRPr="000B117F">
        <w:rPr>
          <w:rFonts w:ascii="Times New Roman" w:hAnsi="Times New Roman" w:cs="Times New Roman"/>
          <w:sz w:val="28"/>
          <w:szCs w:val="28"/>
        </w:rPr>
        <w:t>•</w:t>
      </w:r>
      <w:r w:rsidRPr="000B117F">
        <w:rPr>
          <w:rFonts w:ascii="Times New Roman" w:hAnsi="Times New Roman" w:cs="Times New Roman"/>
          <w:sz w:val="28"/>
          <w:szCs w:val="28"/>
        </w:rPr>
        <w:tab/>
        <w:t>владеть приемами консервации, реставрации произведений прикладного искусства;</w:t>
      </w:r>
    </w:p>
    <w:p w:rsidR="000B117F" w:rsidRPr="000B117F" w:rsidRDefault="000B117F" w:rsidP="000B117F">
      <w:pPr>
        <w:jc w:val="both"/>
        <w:rPr>
          <w:rFonts w:ascii="Times New Roman" w:hAnsi="Times New Roman" w:cs="Times New Roman"/>
          <w:sz w:val="28"/>
          <w:szCs w:val="28"/>
        </w:rPr>
      </w:pPr>
      <w:r w:rsidRPr="000B117F">
        <w:rPr>
          <w:rFonts w:ascii="Times New Roman" w:hAnsi="Times New Roman" w:cs="Times New Roman"/>
          <w:sz w:val="28"/>
          <w:szCs w:val="28"/>
        </w:rPr>
        <w:t>•</w:t>
      </w:r>
      <w:r w:rsidRPr="000B117F">
        <w:rPr>
          <w:rFonts w:ascii="Times New Roman" w:hAnsi="Times New Roman" w:cs="Times New Roman"/>
          <w:sz w:val="28"/>
          <w:szCs w:val="28"/>
        </w:rPr>
        <w:tab/>
        <w:t>уметь пользоваться информационными ресурсами по вопросам инновационных технологий в области реставрации, консервации и реконструкции исторических объектов;</w:t>
      </w:r>
    </w:p>
    <w:p w:rsidR="000B117F" w:rsidRPr="000B117F" w:rsidRDefault="000B117F" w:rsidP="000B117F">
      <w:pPr>
        <w:jc w:val="both"/>
        <w:rPr>
          <w:rFonts w:ascii="Times New Roman" w:hAnsi="Times New Roman" w:cs="Times New Roman"/>
          <w:sz w:val="28"/>
          <w:szCs w:val="28"/>
        </w:rPr>
      </w:pPr>
      <w:r w:rsidRPr="000B117F">
        <w:rPr>
          <w:rFonts w:ascii="Times New Roman" w:hAnsi="Times New Roman" w:cs="Times New Roman"/>
          <w:sz w:val="28"/>
          <w:szCs w:val="28"/>
        </w:rPr>
        <w:t>•</w:t>
      </w:r>
      <w:r w:rsidRPr="000B117F">
        <w:rPr>
          <w:rFonts w:ascii="Times New Roman" w:hAnsi="Times New Roman" w:cs="Times New Roman"/>
          <w:sz w:val="28"/>
          <w:szCs w:val="28"/>
        </w:rPr>
        <w:tab/>
        <w:t>быть готовым применить полученные знания в профессиональной деятельности в области реставрации текстильных изделий.</w:t>
      </w:r>
    </w:p>
    <w:bookmarkEnd w:id="0"/>
    <w:p w:rsidR="000B117F" w:rsidRPr="002C4902" w:rsidRDefault="000B117F" w:rsidP="000B117F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902">
        <w:rPr>
          <w:rFonts w:ascii="Times New Roman" w:hAnsi="Times New Roman" w:cs="Times New Roman"/>
          <w:b/>
          <w:bCs/>
          <w:sz w:val="28"/>
          <w:szCs w:val="28"/>
        </w:rPr>
        <w:t>3. Способы и формы проведения практики:</w:t>
      </w:r>
    </w:p>
    <w:p w:rsidR="000B117F" w:rsidRDefault="000B117F" w:rsidP="000B11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 xml:space="preserve">Способ проведения практики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4902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proofErr w:type="gramEnd"/>
    </w:p>
    <w:p w:rsidR="000B117F" w:rsidRPr="002C4902" w:rsidRDefault="000B117F" w:rsidP="000B117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Форма проведения </w:t>
      </w:r>
      <w:r w:rsidRPr="002C4902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C4902">
        <w:rPr>
          <w:rFonts w:ascii="Times New Roman" w:hAnsi="Times New Roman" w:cs="Times New Roman"/>
          <w:sz w:val="28"/>
          <w:szCs w:val="28"/>
          <w:u w:val="single"/>
        </w:rPr>
        <w:t>непрерывная</w:t>
      </w:r>
    </w:p>
    <w:p w:rsidR="000B117F" w:rsidRPr="002C4902" w:rsidRDefault="000B117F" w:rsidP="000B11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3.3</w:t>
      </w:r>
      <w:r w:rsidRPr="002C4902">
        <w:rPr>
          <w:rFonts w:ascii="Times New Roman" w:hAnsi="Times New Roman" w:cs="Times New Roman"/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0B117F" w:rsidRPr="002C4902" w:rsidRDefault="000B117F" w:rsidP="000B11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Выбор способов, форм и мест прохождения практик</w:t>
      </w:r>
      <w:r w:rsidRPr="002C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для лиц</w:t>
      </w:r>
      <w:r w:rsidRPr="002C490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0B117F" w:rsidRPr="002C4902" w:rsidRDefault="000B117F" w:rsidP="000B1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0B117F" w:rsidRPr="002C4902" w:rsidTr="006446AA">
        <w:tc>
          <w:tcPr>
            <w:tcW w:w="1541" w:type="dxa"/>
            <w:shd w:val="clear" w:color="auto" w:fill="auto"/>
          </w:tcPr>
          <w:p w:rsidR="000B117F" w:rsidRPr="002C4902" w:rsidRDefault="000B117F" w:rsidP="00644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0B117F" w:rsidRPr="002C4902" w:rsidRDefault="000B117F" w:rsidP="006446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0B117F" w:rsidRPr="002C4902" w:rsidRDefault="000B117F" w:rsidP="00644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B117F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B117F" w:rsidRPr="002C4902" w:rsidRDefault="000B117F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0B117F" w:rsidRPr="002C4902" w:rsidRDefault="000C55E2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058217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0B117F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и подбирать методики, технологии и материалы для консервационных и </w:t>
            </w:r>
            <w:r w:rsidR="000B117F" w:rsidRPr="002C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реставрационных работ</w:t>
            </w:r>
            <w:bookmarkEnd w:id="1"/>
          </w:p>
        </w:tc>
      </w:tr>
      <w:tr w:rsidR="000B117F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B117F" w:rsidRPr="002C4902" w:rsidRDefault="000B117F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7923" w:type="dxa"/>
            <w:shd w:val="clear" w:color="auto" w:fill="auto"/>
          </w:tcPr>
          <w:p w:rsidR="000B117F" w:rsidRPr="002C4902" w:rsidRDefault="000C55E2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0B117F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современные информационные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      </w:r>
          </w:p>
        </w:tc>
      </w:tr>
      <w:tr w:rsidR="000B117F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B117F" w:rsidRPr="002C4902" w:rsidRDefault="000B117F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0B117F" w:rsidRPr="002C4902" w:rsidRDefault="000C55E2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0B117F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нормативные и правовые документы при реставрации, реконструкции, воссоздании и охране памятников культуры</w:t>
            </w:r>
          </w:p>
        </w:tc>
      </w:tr>
      <w:tr w:rsidR="000B117F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B117F" w:rsidRPr="002C4902" w:rsidRDefault="000B117F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0B117F" w:rsidRPr="002C4902" w:rsidRDefault="000C55E2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0B117F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0B117F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B117F" w:rsidRPr="002C4902" w:rsidRDefault="000B117F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  <w:tc>
          <w:tcPr>
            <w:tcW w:w="7923" w:type="dxa"/>
            <w:shd w:val="clear" w:color="auto" w:fill="auto"/>
          </w:tcPr>
          <w:p w:rsidR="000B117F" w:rsidRPr="002C4902" w:rsidRDefault="000C55E2" w:rsidP="000C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0B117F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изучать научно-техническую информацию, отечественный и зарубежный опыт по тематике исследования</w:t>
            </w:r>
          </w:p>
        </w:tc>
      </w:tr>
      <w:tr w:rsidR="000B117F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B117F" w:rsidRPr="002C4902" w:rsidRDefault="000B117F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7923" w:type="dxa"/>
            <w:shd w:val="clear" w:color="auto" w:fill="auto"/>
          </w:tcPr>
          <w:p w:rsidR="000B117F" w:rsidRPr="002C4902" w:rsidRDefault="000C55E2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0B117F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спланировать необходимый эксперимент, получить результаты и исследовать их</w:t>
            </w:r>
          </w:p>
        </w:tc>
      </w:tr>
      <w:tr w:rsidR="000B117F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B117F" w:rsidRPr="002C4902" w:rsidRDefault="000B117F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7923" w:type="dxa"/>
            <w:shd w:val="clear" w:color="auto" w:fill="auto"/>
          </w:tcPr>
          <w:p w:rsidR="000B117F" w:rsidRPr="002C4902" w:rsidRDefault="000C55E2" w:rsidP="000C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0B117F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p w:rsidR="000B117F" w:rsidRPr="002C4902" w:rsidRDefault="000B117F" w:rsidP="000B117F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5.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0B117F" w:rsidRPr="002C4902" w:rsidTr="006446AA">
        <w:tc>
          <w:tcPr>
            <w:tcW w:w="861" w:type="dxa"/>
          </w:tcPr>
          <w:p w:rsidR="000B117F" w:rsidRPr="002C4902" w:rsidRDefault="000B117F" w:rsidP="0064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0B117F" w:rsidRPr="002C4902" w:rsidRDefault="000B117F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</w:tr>
      <w:tr w:rsidR="000B117F" w:rsidRPr="002C4902" w:rsidTr="006446AA">
        <w:tc>
          <w:tcPr>
            <w:tcW w:w="861" w:type="dxa"/>
            <w:vAlign w:val="center"/>
          </w:tcPr>
          <w:p w:rsidR="000B117F" w:rsidRPr="002C4902" w:rsidRDefault="000B117F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center"/>
          </w:tcPr>
          <w:p w:rsidR="000B117F" w:rsidRPr="000B117F" w:rsidRDefault="000B117F" w:rsidP="006446AA">
            <w:pPr>
              <w:pStyle w:val="a4"/>
              <w:keepNext w:val="0"/>
              <w:tabs>
                <w:tab w:val="left" w:pos="993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0B117F">
              <w:rPr>
                <w:sz w:val="28"/>
                <w:szCs w:val="28"/>
                <w:lang w:val="ru-RU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консервации и реставрации; корректировка результатов исследований  с учетом рекомендации руководителя, где планируется проведение преддипломной практики, выбор индивидуального задания на практику.</w:t>
            </w:r>
          </w:p>
        </w:tc>
      </w:tr>
      <w:tr w:rsidR="000B117F" w:rsidRPr="002C4902" w:rsidTr="006446AA">
        <w:tc>
          <w:tcPr>
            <w:tcW w:w="861" w:type="dxa"/>
            <w:vAlign w:val="center"/>
          </w:tcPr>
          <w:p w:rsidR="000B117F" w:rsidRPr="002C4902" w:rsidRDefault="000B117F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center"/>
          </w:tcPr>
          <w:p w:rsidR="000B117F" w:rsidRPr="000B117F" w:rsidRDefault="000B117F" w:rsidP="006446AA">
            <w:pPr>
              <w:pStyle w:val="a4"/>
              <w:keepNext w:val="0"/>
              <w:tabs>
                <w:tab w:val="left" w:pos="993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proofErr w:type="gramStart"/>
            <w:r w:rsidRPr="000B117F">
              <w:rPr>
                <w:sz w:val="28"/>
                <w:szCs w:val="28"/>
                <w:lang w:val="ru-RU"/>
              </w:rPr>
              <w:t xml:space="preserve"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окончательная апробация результатов исследований. </w:t>
            </w:r>
            <w:r w:rsidRPr="000B117F">
              <w:rPr>
                <w:bCs/>
                <w:sz w:val="28"/>
                <w:szCs w:val="28"/>
                <w:lang w:val="ru-RU"/>
              </w:rPr>
              <w:t xml:space="preserve">изучение </w:t>
            </w:r>
            <w:r w:rsidRPr="000B117F">
              <w:rPr>
                <w:sz w:val="28"/>
                <w:szCs w:val="28"/>
                <w:lang w:val="ru-RU"/>
              </w:rPr>
              <w:t>современных ресурсосберегащих технологий в области реставрации и консервации художественного текстиля; анализ возможности разработки предлагаемой технологии с одновременными экспериментальными сериями испытаний; на основе проведенного анализа и экспериментальных серий испытаний составить вывод об эффективности предлагаемой технологии.</w:t>
            </w:r>
            <w:proofErr w:type="gramEnd"/>
            <w:r w:rsidRPr="000B117F">
              <w:rPr>
                <w:sz w:val="28"/>
                <w:szCs w:val="28"/>
                <w:lang w:val="ru-RU"/>
              </w:rPr>
              <w:t xml:space="preserve"> Выступление с докладом о ходе практики. Подготовка статьи по теме </w:t>
            </w:r>
            <w:r w:rsidRPr="000B117F">
              <w:rPr>
                <w:sz w:val="28"/>
                <w:szCs w:val="28"/>
                <w:lang w:val="ru-RU"/>
              </w:rPr>
              <w:lastRenderedPageBreak/>
              <w:t>исследования. Выполнение индивидуального задания</w:t>
            </w:r>
          </w:p>
        </w:tc>
      </w:tr>
      <w:tr w:rsidR="000B117F" w:rsidRPr="002C4902" w:rsidTr="006446AA">
        <w:tc>
          <w:tcPr>
            <w:tcW w:w="861" w:type="dxa"/>
            <w:vAlign w:val="center"/>
          </w:tcPr>
          <w:p w:rsidR="000B117F" w:rsidRPr="002C4902" w:rsidRDefault="000B117F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8710" w:type="dxa"/>
            <w:vAlign w:val="center"/>
          </w:tcPr>
          <w:p w:rsidR="000B117F" w:rsidRPr="000B117F" w:rsidRDefault="000B117F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7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 о ходе практики. Заполнение Дневника практики </w:t>
            </w:r>
          </w:p>
        </w:tc>
      </w:tr>
      <w:tr w:rsidR="000B117F" w:rsidRPr="002C4902" w:rsidTr="006446AA">
        <w:tc>
          <w:tcPr>
            <w:tcW w:w="861" w:type="dxa"/>
            <w:vAlign w:val="center"/>
          </w:tcPr>
          <w:p w:rsidR="000B117F" w:rsidRPr="002C4902" w:rsidRDefault="000B117F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710" w:type="dxa"/>
            <w:vAlign w:val="center"/>
          </w:tcPr>
          <w:p w:rsidR="000B117F" w:rsidRPr="000B117F" w:rsidRDefault="000B117F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7F">
              <w:rPr>
                <w:rFonts w:ascii="Times New Roman" w:hAnsi="Times New Roman" w:cs="Times New Roman"/>
                <w:sz w:val="28"/>
                <w:szCs w:val="28"/>
              </w:rPr>
              <w:t>Заключительный этап: Подготовка отчета, заполнение Дневника, получение Отзыва руководителя (ей) практики, сдача зачета</w:t>
            </w:r>
          </w:p>
        </w:tc>
      </w:tr>
    </w:tbl>
    <w:p w:rsidR="000B117F" w:rsidRPr="002C4902" w:rsidRDefault="000B117F" w:rsidP="000B117F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6. Формы отчетности:</w:t>
      </w:r>
    </w:p>
    <w:p w:rsidR="000B117F" w:rsidRPr="002C4902" w:rsidRDefault="000B117F" w:rsidP="000B11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0B117F" w:rsidRPr="002C4902" w:rsidRDefault="000B117F" w:rsidP="000B11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0B117F" w:rsidRPr="000C55E2" w:rsidRDefault="000B117F">
      <w:pPr>
        <w:rPr>
          <w:rFonts w:ascii="Times New Roman" w:hAnsi="Times New Roman" w:cs="Times New Roman"/>
          <w:sz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sectPr w:rsidR="000B117F" w:rsidRPr="000C55E2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810"/>
    <w:multiLevelType w:val="hybridMultilevel"/>
    <w:tmpl w:val="295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3501"/>
    <w:multiLevelType w:val="hybridMultilevel"/>
    <w:tmpl w:val="CAB8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7F"/>
    <w:rsid w:val="000017F1"/>
    <w:rsid w:val="00011A9D"/>
    <w:rsid w:val="000149EB"/>
    <w:rsid w:val="00014C96"/>
    <w:rsid w:val="00016AB9"/>
    <w:rsid w:val="000345DA"/>
    <w:rsid w:val="00037B1B"/>
    <w:rsid w:val="00057570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17F"/>
    <w:rsid w:val="000B1582"/>
    <w:rsid w:val="000B21B8"/>
    <w:rsid w:val="000C55E2"/>
    <w:rsid w:val="000D52B8"/>
    <w:rsid w:val="000D6D22"/>
    <w:rsid w:val="000E0B80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6575"/>
    <w:rsid w:val="0013311F"/>
    <w:rsid w:val="00134C4C"/>
    <w:rsid w:val="001444CB"/>
    <w:rsid w:val="00153EF2"/>
    <w:rsid w:val="00154CFE"/>
    <w:rsid w:val="00154D36"/>
    <w:rsid w:val="0016633A"/>
    <w:rsid w:val="00170ADF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434"/>
    <w:rsid w:val="001E3F15"/>
    <w:rsid w:val="001E5000"/>
    <w:rsid w:val="001F45D4"/>
    <w:rsid w:val="001F6919"/>
    <w:rsid w:val="001F708A"/>
    <w:rsid w:val="00200851"/>
    <w:rsid w:val="002010AE"/>
    <w:rsid w:val="00210545"/>
    <w:rsid w:val="0021159E"/>
    <w:rsid w:val="0021434C"/>
    <w:rsid w:val="00215114"/>
    <w:rsid w:val="002167B5"/>
    <w:rsid w:val="002239D8"/>
    <w:rsid w:val="00231D2B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915DD"/>
    <w:rsid w:val="00291FB9"/>
    <w:rsid w:val="0029352A"/>
    <w:rsid w:val="002A1F83"/>
    <w:rsid w:val="002A71C8"/>
    <w:rsid w:val="002A7FCF"/>
    <w:rsid w:val="002B0990"/>
    <w:rsid w:val="002B20D0"/>
    <w:rsid w:val="002B3177"/>
    <w:rsid w:val="002B3923"/>
    <w:rsid w:val="002C02AD"/>
    <w:rsid w:val="002C1A1E"/>
    <w:rsid w:val="002C34C9"/>
    <w:rsid w:val="002C3963"/>
    <w:rsid w:val="002D5FD9"/>
    <w:rsid w:val="002D6326"/>
    <w:rsid w:val="002E15B8"/>
    <w:rsid w:val="002E28F4"/>
    <w:rsid w:val="002F0CD9"/>
    <w:rsid w:val="002F760E"/>
    <w:rsid w:val="00306348"/>
    <w:rsid w:val="00311A56"/>
    <w:rsid w:val="00314CFB"/>
    <w:rsid w:val="003158AE"/>
    <w:rsid w:val="00316E70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6C48"/>
    <w:rsid w:val="003F72C0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9D3"/>
    <w:rsid w:val="004B7B59"/>
    <w:rsid w:val="004C2BA4"/>
    <w:rsid w:val="004C482F"/>
    <w:rsid w:val="004D2D1E"/>
    <w:rsid w:val="004D4732"/>
    <w:rsid w:val="004D47B9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620FF"/>
    <w:rsid w:val="0056453B"/>
    <w:rsid w:val="0056655B"/>
    <w:rsid w:val="00567516"/>
    <w:rsid w:val="00567949"/>
    <w:rsid w:val="00571095"/>
    <w:rsid w:val="00571D47"/>
    <w:rsid w:val="00576303"/>
    <w:rsid w:val="0057643F"/>
    <w:rsid w:val="00582956"/>
    <w:rsid w:val="005832E5"/>
    <w:rsid w:val="005861C5"/>
    <w:rsid w:val="005900BE"/>
    <w:rsid w:val="00592193"/>
    <w:rsid w:val="00592FE7"/>
    <w:rsid w:val="00596166"/>
    <w:rsid w:val="00597E3E"/>
    <w:rsid w:val="005A0D0C"/>
    <w:rsid w:val="005A34BC"/>
    <w:rsid w:val="005A3DD3"/>
    <w:rsid w:val="005C10F4"/>
    <w:rsid w:val="005C7DC1"/>
    <w:rsid w:val="005C7DE3"/>
    <w:rsid w:val="005D3DE3"/>
    <w:rsid w:val="005F0D2D"/>
    <w:rsid w:val="005F273B"/>
    <w:rsid w:val="005F3479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44E3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A7D3A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D4D"/>
    <w:rsid w:val="00717F10"/>
    <w:rsid w:val="00723308"/>
    <w:rsid w:val="0073006A"/>
    <w:rsid w:val="007365BC"/>
    <w:rsid w:val="00747BA4"/>
    <w:rsid w:val="00757D4E"/>
    <w:rsid w:val="00761A3A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3E81"/>
    <w:rsid w:val="007D5AE9"/>
    <w:rsid w:val="007D6DED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65F0"/>
    <w:rsid w:val="008A6FFD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260F"/>
    <w:rsid w:val="009064C0"/>
    <w:rsid w:val="00906ECC"/>
    <w:rsid w:val="00915618"/>
    <w:rsid w:val="00916DDD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5CF4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1DBA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86A36"/>
    <w:rsid w:val="00B93072"/>
    <w:rsid w:val="00B95533"/>
    <w:rsid w:val="00BA20E6"/>
    <w:rsid w:val="00BA29F2"/>
    <w:rsid w:val="00BA3207"/>
    <w:rsid w:val="00BB0FAC"/>
    <w:rsid w:val="00BC1D26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1A38"/>
    <w:rsid w:val="00C62648"/>
    <w:rsid w:val="00C62D2C"/>
    <w:rsid w:val="00C72053"/>
    <w:rsid w:val="00C84978"/>
    <w:rsid w:val="00C934CC"/>
    <w:rsid w:val="00C938E0"/>
    <w:rsid w:val="00CA557C"/>
    <w:rsid w:val="00CB024C"/>
    <w:rsid w:val="00CB27A4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61F4D"/>
    <w:rsid w:val="00D62A9A"/>
    <w:rsid w:val="00D63CF9"/>
    <w:rsid w:val="00D73318"/>
    <w:rsid w:val="00D77AFE"/>
    <w:rsid w:val="00D813B7"/>
    <w:rsid w:val="00D82673"/>
    <w:rsid w:val="00D83F4C"/>
    <w:rsid w:val="00D85B96"/>
    <w:rsid w:val="00D85F19"/>
    <w:rsid w:val="00D87AE8"/>
    <w:rsid w:val="00D90497"/>
    <w:rsid w:val="00D9263A"/>
    <w:rsid w:val="00D92F2A"/>
    <w:rsid w:val="00D94F35"/>
    <w:rsid w:val="00D9524A"/>
    <w:rsid w:val="00DA15DF"/>
    <w:rsid w:val="00DB562C"/>
    <w:rsid w:val="00DC5255"/>
    <w:rsid w:val="00DD4B1F"/>
    <w:rsid w:val="00DD71D8"/>
    <w:rsid w:val="00DD756A"/>
    <w:rsid w:val="00DD7630"/>
    <w:rsid w:val="00DE6134"/>
    <w:rsid w:val="00DF6141"/>
    <w:rsid w:val="00E055F2"/>
    <w:rsid w:val="00E1059D"/>
    <w:rsid w:val="00E106FD"/>
    <w:rsid w:val="00E1555A"/>
    <w:rsid w:val="00E24FB0"/>
    <w:rsid w:val="00E26C2E"/>
    <w:rsid w:val="00E27305"/>
    <w:rsid w:val="00E311FB"/>
    <w:rsid w:val="00E45825"/>
    <w:rsid w:val="00E46B61"/>
    <w:rsid w:val="00E51217"/>
    <w:rsid w:val="00E51A46"/>
    <w:rsid w:val="00E54C73"/>
    <w:rsid w:val="00E565B9"/>
    <w:rsid w:val="00E57E88"/>
    <w:rsid w:val="00E57F09"/>
    <w:rsid w:val="00E76014"/>
    <w:rsid w:val="00E82B1D"/>
    <w:rsid w:val="00E83025"/>
    <w:rsid w:val="00E830A2"/>
    <w:rsid w:val="00E83301"/>
    <w:rsid w:val="00E85E2C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B5764"/>
    <w:rsid w:val="00EC71AB"/>
    <w:rsid w:val="00EC77E6"/>
    <w:rsid w:val="00EE6955"/>
    <w:rsid w:val="00EE6F98"/>
    <w:rsid w:val="00EF7E02"/>
    <w:rsid w:val="00F05C7C"/>
    <w:rsid w:val="00F067A7"/>
    <w:rsid w:val="00F1229D"/>
    <w:rsid w:val="00F12692"/>
    <w:rsid w:val="00F137CB"/>
    <w:rsid w:val="00F14105"/>
    <w:rsid w:val="00F17A8B"/>
    <w:rsid w:val="00F20F79"/>
    <w:rsid w:val="00F27428"/>
    <w:rsid w:val="00F338CE"/>
    <w:rsid w:val="00F3406B"/>
    <w:rsid w:val="00F41030"/>
    <w:rsid w:val="00F41C1F"/>
    <w:rsid w:val="00F42B2F"/>
    <w:rsid w:val="00F43383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700E"/>
    <w:rsid w:val="00FB2C3F"/>
    <w:rsid w:val="00FB3F99"/>
    <w:rsid w:val="00FB6970"/>
    <w:rsid w:val="00FC0142"/>
    <w:rsid w:val="00FC0A16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7F"/>
    <w:pPr>
      <w:ind w:left="720"/>
      <w:contextualSpacing/>
    </w:pPr>
  </w:style>
  <w:style w:type="paragraph" w:customStyle="1" w:styleId="a4">
    <w:name w:val="М_обыч"/>
    <w:basedOn w:val="a"/>
    <w:rsid w:val="000B117F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rFonts w:ascii="Times New Roman" w:eastAsia="Times New Roman" w:hAnsi="Times New Roman" w:cs="Times New Roman"/>
      <w:noProof/>
      <w:kern w:val="2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727</Words>
  <Characters>4147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User</cp:lastModifiedBy>
  <cp:revision>2</cp:revision>
  <dcterms:created xsi:type="dcterms:W3CDTF">2018-12-23T16:12:00Z</dcterms:created>
  <dcterms:modified xsi:type="dcterms:W3CDTF">2018-12-24T07:13:00Z</dcterms:modified>
</cp:coreProperties>
</file>