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2E" w:rsidRPr="009738CF" w:rsidRDefault="000A772E" w:rsidP="000A7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программе практики</w:t>
      </w:r>
    </w:p>
    <w:p w:rsidR="000A772E" w:rsidRPr="00F658EB" w:rsidRDefault="000A772E" w:rsidP="000A772E">
      <w:pPr>
        <w:tabs>
          <w:tab w:val="right" w:leader="underscore" w:pos="8505"/>
        </w:tabs>
        <w:jc w:val="center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F658EB">
        <w:rPr>
          <w:rFonts w:ascii="Times New Roman" w:hAnsi="Times New Roman" w:cs="Times New Roman"/>
          <w:bCs/>
          <w:i/>
          <w:sz w:val="28"/>
          <w:szCs w:val="28"/>
        </w:rPr>
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F658EB" w:rsidRDefault="000A772E" w:rsidP="000A772E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F658EB">
        <w:rPr>
          <w:rFonts w:ascii="Times New Roman" w:hAnsi="Times New Roman" w:cs="Times New Roman"/>
          <w:i/>
          <w:sz w:val="28"/>
          <w:szCs w:val="28"/>
        </w:rPr>
        <w:t>54.03.04 Реставрация</w:t>
      </w:r>
    </w:p>
    <w:p w:rsidR="000A772E" w:rsidRPr="009738CF" w:rsidRDefault="000A772E" w:rsidP="000A772E">
      <w:pPr>
        <w:jc w:val="both"/>
        <w:rPr>
          <w:rFonts w:ascii="Times New Roman" w:hAnsi="Times New Roman" w:cs="Times New Roman"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 xml:space="preserve">Профили подготовки: </w:t>
      </w:r>
      <w:r w:rsidRPr="00F658EB">
        <w:rPr>
          <w:rFonts w:ascii="Times New Roman" w:hAnsi="Times New Roman" w:cs="Times New Roman"/>
          <w:i/>
          <w:sz w:val="28"/>
          <w:szCs w:val="28"/>
        </w:rPr>
        <w:t>Реставрация художественного текстиля</w:t>
      </w:r>
      <w:r w:rsidRPr="009738CF">
        <w:rPr>
          <w:rFonts w:ascii="Times New Roman" w:hAnsi="Times New Roman" w:cs="Times New Roman"/>
          <w:sz w:val="28"/>
          <w:szCs w:val="28"/>
        </w:rPr>
        <w:t>.</w:t>
      </w:r>
    </w:p>
    <w:p w:rsidR="000A772E" w:rsidRPr="00925716" w:rsidRDefault="000A772E" w:rsidP="000A772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25716">
        <w:rPr>
          <w:rFonts w:ascii="Times New Roman" w:hAnsi="Times New Roman"/>
          <w:b/>
          <w:sz w:val="28"/>
          <w:szCs w:val="28"/>
        </w:rPr>
        <w:t xml:space="preserve">Тип практики и место практики в структуре </w:t>
      </w:r>
      <w:r w:rsidRPr="00925716">
        <w:rPr>
          <w:rFonts w:ascii="Times New Roman" w:hAnsi="Times New Roman"/>
          <w:b/>
          <w:bCs/>
          <w:sz w:val="28"/>
          <w:szCs w:val="28"/>
        </w:rPr>
        <w:t>ОПОП:</w:t>
      </w:r>
    </w:p>
    <w:p w:rsidR="000A772E" w:rsidRPr="002C4902" w:rsidRDefault="000A772E" w:rsidP="002C4902">
      <w:pPr>
        <w:tabs>
          <w:tab w:val="right" w:leader="underscore" w:pos="8505"/>
        </w:tabs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Cs/>
          <w:sz w:val="28"/>
          <w:szCs w:val="28"/>
        </w:rPr>
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2C4902">
        <w:rPr>
          <w:rFonts w:ascii="Times New Roman" w:hAnsi="Times New Roman" w:cs="Times New Roman"/>
          <w:sz w:val="28"/>
          <w:szCs w:val="28"/>
        </w:rPr>
        <w:t xml:space="preserve"> включена</w:t>
      </w:r>
      <w:r w:rsidRPr="002C49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>в  вариативную  часть   Блока  2</w:t>
      </w:r>
      <w:r w:rsidRPr="002C4902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0A772E" w:rsidRPr="002C4902" w:rsidRDefault="000A772E" w:rsidP="000A77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/>
          <w:bCs/>
          <w:sz w:val="28"/>
          <w:szCs w:val="28"/>
        </w:rPr>
        <w:t>2.  Цели проведения практики:</w:t>
      </w:r>
    </w:p>
    <w:p w:rsidR="000A772E" w:rsidRPr="002C4902" w:rsidRDefault="000A772E" w:rsidP="002C4902">
      <w:pPr>
        <w:tabs>
          <w:tab w:val="right" w:leader="underscore" w:pos="8505"/>
        </w:tabs>
        <w:outlineLvl w:val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C490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 </w:t>
      </w:r>
      <w:r w:rsidRPr="002C4902">
        <w:rPr>
          <w:rFonts w:ascii="Times New Roman" w:hAnsi="Times New Roman" w:cs="Times New Roman"/>
          <w:bCs/>
          <w:sz w:val="28"/>
          <w:szCs w:val="28"/>
          <w:u w:val="single"/>
        </w:rPr>
        <w:t>Учебная практика. Практика по получению первичных профессиональных умений и навыков, в том числе первичных умений и</w:t>
      </w:r>
      <w:r w:rsidR="002C49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2C490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навыков научно-исследовательской деятельности </w:t>
      </w:r>
      <w:r w:rsidRPr="002C4902">
        <w:rPr>
          <w:rFonts w:ascii="Times New Roman" w:hAnsi="Times New Roman" w:cs="Times New Roman"/>
          <w:sz w:val="28"/>
          <w:szCs w:val="28"/>
        </w:rPr>
        <w:t>обучающийся должен</w:t>
      </w:r>
      <w:bookmarkStart w:id="0" w:name="_Hlk506058042"/>
      <w:r w:rsidR="002C4902">
        <w:rPr>
          <w:rFonts w:ascii="Times New Roman" w:hAnsi="Times New Roman" w:cs="Times New Roman"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>закрепить теоретические  и практические знания, полученные при изучении базовых дисциплин и дисциплин базовой и вариативной частей; быть готовым применить полученные знания в профессиональной деятельности в области реставрации текстильных изделий.</w:t>
      </w:r>
      <w:bookmarkEnd w:id="0"/>
      <w:r w:rsidRPr="002C4902">
        <w:rPr>
          <w:rFonts w:ascii="Times New Roman" w:hAnsi="Times New Roman" w:cs="Times New Roman"/>
          <w:sz w:val="28"/>
          <w:szCs w:val="28"/>
        </w:rPr>
        <w:t xml:space="preserve"> Для этого необходимо:</w:t>
      </w:r>
    </w:p>
    <w:p w:rsidR="000A772E" w:rsidRPr="002C4902" w:rsidRDefault="000A772E" w:rsidP="000A772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• анализировать необходимость реставрационного вмешательства и проведения реконструкционных мероприятий и применять софты пространственного моделирования в воспроизведении утраченных фрагментов.</w:t>
      </w:r>
    </w:p>
    <w:p w:rsidR="000A772E" w:rsidRPr="002C4902" w:rsidRDefault="000A772E" w:rsidP="000A772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•   приобретать знания в классификации, консервации и хранении тканей из различных волокон в условиях музея/галереи/реставрационной мастерской/костюмерной/лаборатории;</w:t>
      </w:r>
    </w:p>
    <w:p w:rsidR="000A772E" w:rsidRPr="002C4902" w:rsidRDefault="000A772E" w:rsidP="000A772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•    знать образцы музейных тканей русских и зарубежных мануфактур, их происхождение и историю;</w:t>
      </w:r>
    </w:p>
    <w:p w:rsidR="000A772E" w:rsidRPr="002C4902" w:rsidRDefault="000A772E" w:rsidP="000A772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•    уметь составлять отчетную документацию о проведенной работе;</w:t>
      </w:r>
    </w:p>
    <w:p w:rsidR="000A772E" w:rsidRPr="002C4902" w:rsidRDefault="000A772E" w:rsidP="000A772E">
      <w:pPr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•  быть готовым применить полученные знания в профессиональной деятельности в области реставрации текстильных изделий.</w:t>
      </w:r>
    </w:p>
    <w:p w:rsidR="000A772E" w:rsidRPr="002C4902" w:rsidRDefault="000A772E" w:rsidP="000A772E">
      <w:pPr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4902">
        <w:rPr>
          <w:rFonts w:ascii="Times New Roman" w:hAnsi="Times New Roman" w:cs="Times New Roman"/>
          <w:b/>
          <w:bCs/>
          <w:sz w:val="28"/>
          <w:szCs w:val="28"/>
        </w:rPr>
        <w:t>3. Способы и формы проведения практики:</w:t>
      </w:r>
    </w:p>
    <w:p w:rsidR="002C4902" w:rsidRDefault="000A772E" w:rsidP="002C4902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3.1</w:t>
      </w:r>
      <w:r w:rsidR="002C49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902">
        <w:rPr>
          <w:rFonts w:ascii="Times New Roman" w:hAnsi="Times New Roman" w:cs="Times New Roman"/>
          <w:sz w:val="28"/>
          <w:szCs w:val="28"/>
        </w:rPr>
        <w:t xml:space="preserve">Способ проведения практики </w:t>
      </w:r>
      <w:r w:rsidR="002C49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4902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proofErr w:type="gramEnd"/>
    </w:p>
    <w:p w:rsidR="000A772E" w:rsidRPr="002C4902" w:rsidRDefault="000A772E" w:rsidP="002C4902">
      <w:pPr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3.2</w:t>
      </w:r>
      <w:r w:rsidR="002C4902">
        <w:rPr>
          <w:rFonts w:ascii="Times New Roman" w:hAnsi="Times New Roman" w:cs="Times New Roman"/>
          <w:sz w:val="28"/>
          <w:szCs w:val="28"/>
        </w:rPr>
        <w:t xml:space="preserve"> Форма проведения </w:t>
      </w:r>
      <w:r w:rsidRPr="002C4902">
        <w:rPr>
          <w:rFonts w:ascii="Times New Roman" w:hAnsi="Times New Roman" w:cs="Times New Roman"/>
          <w:sz w:val="28"/>
          <w:szCs w:val="28"/>
        </w:rPr>
        <w:t>практики</w:t>
      </w:r>
      <w:r w:rsidR="002C4902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C4902">
        <w:rPr>
          <w:rFonts w:ascii="Times New Roman" w:hAnsi="Times New Roman" w:cs="Times New Roman"/>
          <w:sz w:val="28"/>
          <w:szCs w:val="28"/>
          <w:u w:val="single"/>
        </w:rPr>
        <w:t>непрерывная</w:t>
      </w:r>
    </w:p>
    <w:p w:rsidR="000A772E" w:rsidRPr="002C4902" w:rsidRDefault="000A772E" w:rsidP="000A77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3.3</w:t>
      </w:r>
      <w:r w:rsidRPr="002C4902">
        <w:rPr>
          <w:rFonts w:ascii="Times New Roman" w:hAnsi="Times New Roman" w:cs="Times New Roman"/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 w:rsidR="000A772E" w:rsidRPr="002C4902" w:rsidRDefault="000A772E" w:rsidP="000A772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Выбор способов, форм и мест прохождения практик</w:t>
      </w:r>
      <w:r w:rsidRPr="002C49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для лиц</w:t>
      </w:r>
      <w:r w:rsidRPr="002C490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 w:rsidR="000A772E" w:rsidRPr="002C4902" w:rsidRDefault="000A772E" w:rsidP="000A77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0A772E" w:rsidRPr="002C4902" w:rsidTr="006446AA">
        <w:tc>
          <w:tcPr>
            <w:tcW w:w="1541" w:type="dxa"/>
            <w:shd w:val="clear" w:color="auto" w:fill="auto"/>
          </w:tcPr>
          <w:p w:rsidR="000A772E" w:rsidRPr="002C4902" w:rsidRDefault="000A772E" w:rsidP="00644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0A772E" w:rsidRPr="002C4902" w:rsidRDefault="000A772E" w:rsidP="006446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Формулировка </w:t>
            </w:r>
          </w:p>
          <w:p w:rsidR="000A772E" w:rsidRPr="002C4902" w:rsidRDefault="000A772E" w:rsidP="006446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компетенций в соответствии с ФГОС </w:t>
            </w:r>
            <w:proofErr w:type="gramStart"/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2C49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A772E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A772E" w:rsidRPr="002C4902" w:rsidRDefault="000A772E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0A772E" w:rsidRPr="002C4902" w:rsidRDefault="00F658EB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058217"/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0A772E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разрабатывать и подбирать методики, технологии и материалы для консервационных и </w:t>
            </w:r>
            <w:r w:rsidR="000A772E" w:rsidRPr="002C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реставрационных работ</w:t>
            </w:r>
            <w:bookmarkEnd w:id="1"/>
          </w:p>
        </w:tc>
      </w:tr>
      <w:tr w:rsidR="000A772E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A772E" w:rsidRPr="002C4902" w:rsidRDefault="000A772E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7923" w:type="dxa"/>
            <w:shd w:val="clear" w:color="auto" w:fill="auto"/>
          </w:tcPr>
          <w:p w:rsidR="000A772E" w:rsidRPr="002C4902" w:rsidRDefault="00F658EB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0A772E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современные информационные технологии,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при проведении консервационных и реставрационных работ</w:t>
            </w:r>
          </w:p>
        </w:tc>
      </w:tr>
      <w:tr w:rsidR="000A772E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A772E" w:rsidRPr="002C4902" w:rsidRDefault="000A772E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923" w:type="dxa"/>
            <w:shd w:val="clear" w:color="auto" w:fill="auto"/>
          </w:tcPr>
          <w:p w:rsidR="000A772E" w:rsidRPr="002C4902" w:rsidRDefault="00F658EB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="000A772E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нормативные и правовые документы при реставрации, реконструкции, воссоздании и охране памятников культуры</w:t>
            </w:r>
          </w:p>
        </w:tc>
      </w:tr>
      <w:tr w:rsidR="000A772E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A772E" w:rsidRPr="002C4902" w:rsidRDefault="000A772E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0A772E" w:rsidRPr="002C4902" w:rsidRDefault="00F658EB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</w:t>
            </w:r>
            <w:r w:rsidR="000A772E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обосновывать принятие конкретного технического решения при проведении консервационных и реставрационных работ, а также выбирать технические средства и технологии с учетом экологических последствий их применения</w:t>
            </w:r>
          </w:p>
        </w:tc>
      </w:tr>
      <w:tr w:rsidR="000A772E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A772E" w:rsidRPr="002C4902" w:rsidRDefault="000A772E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ПК-9</w:t>
            </w:r>
          </w:p>
        </w:tc>
        <w:tc>
          <w:tcPr>
            <w:tcW w:w="7923" w:type="dxa"/>
            <w:shd w:val="clear" w:color="auto" w:fill="auto"/>
          </w:tcPr>
          <w:p w:rsidR="000A772E" w:rsidRPr="002C4902" w:rsidRDefault="00F658EB" w:rsidP="00F6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0A772E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научно-техническую информацию, отечественный и зарубежный опыт по тематике исследования</w:t>
            </w:r>
          </w:p>
        </w:tc>
      </w:tr>
      <w:tr w:rsidR="000A772E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A772E" w:rsidRPr="002C4902" w:rsidRDefault="000A772E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ПК-10</w:t>
            </w:r>
          </w:p>
        </w:tc>
        <w:tc>
          <w:tcPr>
            <w:tcW w:w="7923" w:type="dxa"/>
            <w:shd w:val="clear" w:color="auto" w:fill="auto"/>
          </w:tcPr>
          <w:p w:rsidR="000A772E" w:rsidRPr="002C4902" w:rsidRDefault="00F658EB" w:rsidP="00644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0A772E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спланировать необходимый эксперимент, получить результаты и исследовать их</w:t>
            </w:r>
          </w:p>
        </w:tc>
      </w:tr>
      <w:tr w:rsidR="000A772E" w:rsidRPr="002C4902" w:rsidTr="006446AA">
        <w:trPr>
          <w:trHeight w:val="253"/>
        </w:trPr>
        <w:tc>
          <w:tcPr>
            <w:tcW w:w="1541" w:type="dxa"/>
            <w:shd w:val="clear" w:color="auto" w:fill="auto"/>
          </w:tcPr>
          <w:p w:rsidR="000A772E" w:rsidRPr="002C4902" w:rsidRDefault="000A772E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ПК-11</w:t>
            </w:r>
          </w:p>
        </w:tc>
        <w:tc>
          <w:tcPr>
            <w:tcW w:w="7923" w:type="dxa"/>
            <w:shd w:val="clear" w:color="auto" w:fill="auto"/>
          </w:tcPr>
          <w:p w:rsidR="000A772E" w:rsidRPr="002C4902" w:rsidRDefault="00F658EB" w:rsidP="00F65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="000A772E"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 вести методологическую работу по совершенствованию способов консервации и реставрации</w:t>
            </w:r>
          </w:p>
        </w:tc>
      </w:tr>
    </w:tbl>
    <w:p w:rsidR="000A772E" w:rsidRPr="002C4902" w:rsidRDefault="000A772E" w:rsidP="000A772E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5. Содержание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0A772E" w:rsidRPr="002C4902" w:rsidTr="000A772E">
        <w:tc>
          <w:tcPr>
            <w:tcW w:w="861" w:type="dxa"/>
          </w:tcPr>
          <w:p w:rsidR="000A772E" w:rsidRPr="002C4902" w:rsidRDefault="000A772E" w:rsidP="0064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0A772E" w:rsidRPr="002C4902" w:rsidRDefault="000A772E" w:rsidP="00644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Содержание практики</w:t>
            </w:r>
          </w:p>
        </w:tc>
      </w:tr>
      <w:tr w:rsidR="000A772E" w:rsidRPr="002C4902" w:rsidTr="000A772E">
        <w:tc>
          <w:tcPr>
            <w:tcW w:w="861" w:type="dxa"/>
            <w:vAlign w:val="center"/>
          </w:tcPr>
          <w:p w:rsidR="000A772E" w:rsidRPr="002C4902" w:rsidRDefault="000A772E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center"/>
          </w:tcPr>
          <w:p w:rsidR="000A772E" w:rsidRPr="002C4902" w:rsidRDefault="000A772E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этап: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изучение специальной отечественной и зарубежной литературы и другой научно-технической информации в области консервации и реставрации; корректировка, уточнение темы исследования с учетом рекомендации руководителя, где планируется проведение практики по получению первичных профессиональных умений и навыков, анализ актуальности темы исследования, выбор индивидуального задания на практику.</w:t>
            </w:r>
          </w:p>
        </w:tc>
      </w:tr>
      <w:tr w:rsidR="000A772E" w:rsidRPr="002C4902" w:rsidTr="000A772E">
        <w:tc>
          <w:tcPr>
            <w:tcW w:w="861" w:type="dxa"/>
            <w:vAlign w:val="center"/>
          </w:tcPr>
          <w:p w:rsidR="000A772E" w:rsidRPr="002C4902" w:rsidRDefault="000A772E" w:rsidP="006446AA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10" w:type="dxa"/>
            <w:vAlign w:val="center"/>
          </w:tcPr>
          <w:p w:rsidR="000A772E" w:rsidRPr="002C4902" w:rsidRDefault="000A772E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Исследовательский этап: сбор, обработка, анализ и систематизация литературных источников и другой информации по теме работы, составление обзора литературы, постановка задач исследования; выбор методики проведения научного исследования по теме работы. Выбор конкретного объекта исследования. Изучение информации об исследуемом объекте. Выполнение индивидуального задания.</w:t>
            </w:r>
          </w:p>
          <w:p w:rsidR="000A772E" w:rsidRPr="002C4902" w:rsidRDefault="000A772E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2E" w:rsidRPr="002C4902" w:rsidTr="000A772E">
        <w:tc>
          <w:tcPr>
            <w:tcW w:w="861" w:type="dxa"/>
            <w:vAlign w:val="center"/>
          </w:tcPr>
          <w:p w:rsidR="000A772E" w:rsidRPr="002C4902" w:rsidRDefault="000A772E" w:rsidP="005968F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710" w:type="dxa"/>
            <w:vAlign w:val="center"/>
          </w:tcPr>
          <w:p w:rsidR="000A772E" w:rsidRPr="002C4902" w:rsidRDefault="000A772E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о ходе практики. Заполнение Дневника </w:t>
            </w:r>
            <w:r w:rsidRPr="002C49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практики</w:t>
            </w:r>
          </w:p>
          <w:p w:rsidR="000A772E" w:rsidRPr="002C4902" w:rsidRDefault="000A772E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72E" w:rsidRPr="002C4902" w:rsidTr="000A772E">
        <w:tc>
          <w:tcPr>
            <w:tcW w:w="861" w:type="dxa"/>
            <w:vAlign w:val="center"/>
          </w:tcPr>
          <w:p w:rsidR="000A772E" w:rsidRPr="002C4902" w:rsidRDefault="000A772E" w:rsidP="005968F8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8710" w:type="dxa"/>
            <w:vAlign w:val="center"/>
          </w:tcPr>
          <w:p w:rsidR="000A772E" w:rsidRPr="002C4902" w:rsidRDefault="000A772E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902">
              <w:rPr>
                <w:rFonts w:ascii="Times New Roman" w:hAnsi="Times New Roman" w:cs="Times New Roman"/>
                <w:sz w:val="28"/>
                <w:szCs w:val="28"/>
              </w:rPr>
              <w:t>Заключительный этап: подготовка отчета, заполнение Дневника, получение Отзыва руководителя (ей) практики, сдача зачета</w:t>
            </w:r>
          </w:p>
          <w:p w:rsidR="000A772E" w:rsidRPr="002C4902" w:rsidRDefault="000A772E" w:rsidP="006446A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772E" w:rsidRPr="002C4902" w:rsidRDefault="000A772E" w:rsidP="000A772E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6. Формы отчетности:</w:t>
      </w:r>
    </w:p>
    <w:p w:rsidR="000A772E" w:rsidRPr="002C4902" w:rsidRDefault="000A772E" w:rsidP="000A7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0A772E" w:rsidRPr="002C4902" w:rsidRDefault="000A772E" w:rsidP="000A7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902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0A772E" w:rsidRPr="002C4902" w:rsidRDefault="000A772E" w:rsidP="000A772E">
      <w:pPr>
        <w:rPr>
          <w:rFonts w:ascii="Times New Roman" w:hAnsi="Times New Roman" w:cs="Times New Roman"/>
          <w:b/>
          <w:sz w:val="28"/>
          <w:szCs w:val="28"/>
        </w:rPr>
      </w:pPr>
      <w:r w:rsidRPr="002C4902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p w:rsidR="000A772E" w:rsidRPr="002C4902" w:rsidRDefault="000A772E" w:rsidP="000A77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72E" w:rsidRPr="00856C30" w:rsidRDefault="000A772E" w:rsidP="000A772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A772E" w:rsidRPr="00F469E0" w:rsidRDefault="000A772E" w:rsidP="000A772E">
      <w:pPr>
        <w:rPr>
          <w:rFonts w:ascii="Times New Roman" w:hAnsi="Times New Roman"/>
          <w:b/>
          <w:sz w:val="28"/>
          <w:szCs w:val="28"/>
        </w:rPr>
      </w:pPr>
    </w:p>
    <w:p w:rsidR="000A772E" w:rsidRDefault="000A772E" w:rsidP="000A772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772E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72E"/>
    <w:rsid w:val="000017F1"/>
    <w:rsid w:val="00011A9D"/>
    <w:rsid w:val="000149EB"/>
    <w:rsid w:val="00014C96"/>
    <w:rsid w:val="00016AB9"/>
    <w:rsid w:val="000345DA"/>
    <w:rsid w:val="00037B1B"/>
    <w:rsid w:val="00057570"/>
    <w:rsid w:val="00060587"/>
    <w:rsid w:val="00066F45"/>
    <w:rsid w:val="00072B6B"/>
    <w:rsid w:val="00073520"/>
    <w:rsid w:val="0008602D"/>
    <w:rsid w:val="00090059"/>
    <w:rsid w:val="000940E4"/>
    <w:rsid w:val="00094775"/>
    <w:rsid w:val="000A0625"/>
    <w:rsid w:val="000A12B1"/>
    <w:rsid w:val="000A1D05"/>
    <w:rsid w:val="000A480F"/>
    <w:rsid w:val="000A5185"/>
    <w:rsid w:val="000A63CE"/>
    <w:rsid w:val="000A772E"/>
    <w:rsid w:val="000A79D1"/>
    <w:rsid w:val="000B1582"/>
    <w:rsid w:val="000B21B8"/>
    <w:rsid w:val="000D52B8"/>
    <w:rsid w:val="000D6D22"/>
    <w:rsid w:val="000E0CF2"/>
    <w:rsid w:val="000E6426"/>
    <w:rsid w:val="000F0432"/>
    <w:rsid w:val="000F2A66"/>
    <w:rsid w:val="00104DE0"/>
    <w:rsid w:val="00106E37"/>
    <w:rsid w:val="00110C6D"/>
    <w:rsid w:val="001110FA"/>
    <w:rsid w:val="0011173F"/>
    <w:rsid w:val="00111F81"/>
    <w:rsid w:val="00112F2E"/>
    <w:rsid w:val="001158CC"/>
    <w:rsid w:val="00117930"/>
    <w:rsid w:val="00126575"/>
    <w:rsid w:val="0013311F"/>
    <w:rsid w:val="00134C4C"/>
    <w:rsid w:val="001444CB"/>
    <w:rsid w:val="00153EF2"/>
    <w:rsid w:val="00154CFE"/>
    <w:rsid w:val="00154D36"/>
    <w:rsid w:val="0016633A"/>
    <w:rsid w:val="00170ADF"/>
    <w:rsid w:val="001772E1"/>
    <w:rsid w:val="00183065"/>
    <w:rsid w:val="00183979"/>
    <w:rsid w:val="0018460B"/>
    <w:rsid w:val="0018558A"/>
    <w:rsid w:val="00185A46"/>
    <w:rsid w:val="00187E10"/>
    <w:rsid w:val="00196508"/>
    <w:rsid w:val="001A20DB"/>
    <w:rsid w:val="001A2F00"/>
    <w:rsid w:val="001A761F"/>
    <w:rsid w:val="001B08A1"/>
    <w:rsid w:val="001B2A1F"/>
    <w:rsid w:val="001B78EA"/>
    <w:rsid w:val="001B7962"/>
    <w:rsid w:val="001C5E73"/>
    <w:rsid w:val="001C62D5"/>
    <w:rsid w:val="001D7CE4"/>
    <w:rsid w:val="001E05D0"/>
    <w:rsid w:val="001E2C36"/>
    <w:rsid w:val="001E3434"/>
    <w:rsid w:val="001E3F15"/>
    <w:rsid w:val="001E5000"/>
    <w:rsid w:val="001F45D4"/>
    <w:rsid w:val="001F6919"/>
    <w:rsid w:val="001F708A"/>
    <w:rsid w:val="002010AE"/>
    <w:rsid w:val="00210545"/>
    <w:rsid w:val="0021159E"/>
    <w:rsid w:val="0021434C"/>
    <w:rsid w:val="00215114"/>
    <w:rsid w:val="002167B5"/>
    <w:rsid w:val="002239D8"/>
    <w:rsid w:val="002330EB"/>
    <w:rsid w:val="002373D9"/>
    <w:rsid w:val="00237F53"/>
    <w:rsid w:val="00244C8F"/>
    <w:rsid w:val="00251C26"/>
    <w:rsid w:val="00254F63"/>
    <w:rsid w:val="002646DA"/>
    <w:rsid w:val="00267427"/>
    <w:rsid w:val="00282C84"/>
    <w:rsid w:val="00283FDA"/>
    <w:rsid w:val="00285CB1"/>
    <w:rsid w:val="002915DD"/>
    <w:rsid w:val="00291FB9"/>
    <w:rsid w:val="0029352A"/>
    <w:rsid w:val="002A1F83"/>
    <w:rsid w:val="002A71C8"/>
    <w:rsid w:val="002A7FCF"/>
    <w:rsid w:val="002B0990"/>
    <w:rsid w:val="002B20D0"/>
    <w:rsid w:val="002B3177"/>
    <w:rsid w:val="002B3923"/>
    <w:rsid w:val="002C02AD"/>
    <w:rsid w:val="002C1A1E"/>
    <w:rsid w:val="002C34C9"/>
    <w:rsid w:val="002C3963"/>
    <w:rsid w:val="002C4902"/>
    <w:rsid w:val="002D5FD9"/>
    <w:rsid w:val="002D6326"/>
    <w:rsid w:val="002E15B8"/>
    <w:rsid w:val="002E28F4"/>
    <w:rsid w:val="002F0CD9"/>
    <w:rsid w:val="002F760E"/>
    <w:rsid w:val="00306348"/>
    <w:rsid w:val="00311A56"/>
    <w:rsid w:val="00314CFB"/>
    <w:rsid w:val="003158AE"/>
    <w:rsid w:val="00316E70"/>
    <w:rsid w:val="003230A7"/>
    <w:rsid w:val="00324394"/>
    <w:rsid w:val="0033274D"/>
    <w:rsid w:val="00332D7F"/>
    <w:rsid w:val="003519E6"/>
    <w:rsid w:val="003567AA"/>
    <w:rsid w:val="00360418"/>
    <w:rsid w:val="00372E09"/>
    <w:rsid w:val="00375B07"/>
    <w:rsid w:val="0038039A"/>
    <w:rsid w:val="003872B1"/>
    <w:rsid w:val="003872CC"/>
    <w:rsid w:val="003913E7"/>
    <w:rsid w:val="00391AAF"/>
    <w:rsid w:val="0039786B"/>
    <w:rsid w:val="003A2302"/>
    <w:rsid w:val="003A5711"/>
    <w:rsid w:val="003A6B70"/>
    <w:rsid w:val="003B15B6"/>
    <w:rsid w:val="003B2669"/>
    <w:rsid w:val="003B3E00"/>
    <w:rsid w:val="003B676D"/>
    <w:rsid w:val="003C36DB"/>
    <w:rsid w:val="003C7106"/>
    <w:rsid w:val="003D436F"/>
    <w:rsid w:val="003E6F90"/>
    <w:rsid w:val="003F4AFF"/>
    <w:rsid w:val="003F4B12"/>
    <w:rsid w:val="003F6C48"/>
    <w:rsid w:val="003F72C0"/>
    <w:rsid w:val="00402483"/>
    <w:rsid w:val="00403A31"/>
    <w:rsid w:val="00407B2C"/>
    <w:rsid w:val="00412AE6"/>
    <w:rsid w:val="0041458A"/>
    <w:rsid w:val="004200F4"/>
    <w:rsid w:val="00423716"/>
    <w:rsid w:val="00425D6B"/>
    <w:rsid w:val="004264B8"/>
    <w:rsid w:val="00427171"/>
    <w:rsid w:val="00430D7F"/>
    <w:rsid w:val="00433A91"/>
    <w:rsid w:val="00436848"/>
    <w:rsid w:val="00443F75"/>
    <w:rsid w:val="00446BEC"/>
    <w:rsid w:val="004506B7"/>
    <w:rsid w:val="004674BA"/>
    <w:rsid w:val="00472B4B"/>
    <w:rsid w:val="00473E29"/>
    <w:rsid w:val="00481961"/>
    <w:rsid w:val="004839B9"/>
    <w:rsid w:val="00485AE1"/>
    <w:rsid w:val="00491D42"/>
    <w:rsid w:val="004A328D"/>
    <w:rsid w:val="004A580A"/>
    <w:rsid w:val="004A707E"/>
    <w:rsid w:val="004B1A4D"/>
    <w:rsid w:val="004B1F5B"/>
    <w:rsid w:val="004B78A5"/>
    <w:rsid w:val="004B79D3"/>
    <w:rsid w:val="004B7B59"/>
    <w:rsid w:val="004C2BA4"/>
    <w:rsid w:val="004C482F"/>
    <w:rsid w:val="004D2D1E"/>
    <w:rsid w:val="004D4732"/>
    <w:rsid w:val="004D47B9"/>
    <w:rsid w:val="004D6A9C"/>
    <w:rsid w:val="004E49F4"/>
    <w:rsid w:val="004E6BE8"/>
    <w:rsid w:val="004E7EED"/>
    <w:rsid w:val="004F0CE6"/>
    <w:rsid w:val="004F7FB1"/>
    <w:rsid w:val="00500197"/>
    <w:rsid w:val="0050156A"/>
    <w:rsid w:val="00504863"/>
    <w:rsid w:val="005065AA"/>
    <w:rsid w:val="00507745"/>
    <w:rsid w:val="00511367"/>
    <w:rsid w:val="005131E5"/>
    <w:rsid w:val="00516419"/>
    <w:rsid w:val="00521B64"/>
    <w:rsid w:val="00524B39"/>
    <w:rsid w:val="00530827"/>
    <w:rsid w:val="005318EC"/>
    <w:rsid w:val="00537C7F"/>
    <w:rsid w:val="00541C26"/>
    <w:rsid w:val="00543E7A"/>
    <w:rsid w:val="0054532A"/>
    <w:rsid w:val="00546A2B"/>
    <w:rsid w:val="00552110"/>
    <w:rsid w:val="005620FF"/>
    <w:rsid w:val="0056453B"/>
    <w:rsid w:val="0056655B"/>
    <w:rsid w:val="00567516"/>
    <w:rsid w:val="00567949"/>
    <w:rsid w:val="00571095"/>
    <w:rsid w:val="00571D47"/>
    <w:rsid w:val="00576303"/>
    <w:rsid w:val="0057643F"/>
    <w:rsid w:val="00582956"/>
    <w:rsid w:val="005832E5"/>
    <w:rsid w:val="005861C5"/>
    <w:rsid w:val="005900BE"/>
    <w:rsid w:val="00592193"/>
    <w:rsid w:val="00592FE7"/>
    <w:rsid w:val="00596166"/>
    <w:rsid w:val="005968F8"/>
    <w:rsid w:val="00597E3E"/>
    <w:rsid w:val="005A0D0C"/>
    <w:rsid w:val="005A34BC"/>
    <w:rsid w:val="005A3DD3"/>
    <w:rsid w:val="005C10F4"/>
    <w:rsid w:val="005C7DC1"/>
    <w:rsid w:val="005C7DE3"/>
    <w:rsid w:val="005D3DE3"/>
    <w:rsid w:val="005F0D2D"/>
    <w:rsid w:val="005F273B"/>
    <w:rsid w:val="005F3479"/>
    <w:rsid w:val="005F703D"/>
    <w:rsid w:val="00605F0F"/>
    <w:rsid w:val="006147FA"/>
    <w:rsid w:val="00617FA4"/>
    <w:rsid w:val="00620B52"/>
    <w:rsid w:val="00620D26"/>
    <w:rsid w:val="006231FC"/>
    <w:rsid w:val="006279A0"/>
    <w:rsid w:val="0063019C"/>
    <w:rsid w:val="0063768E"/>
    <w:rsid w:val="006446D3"/>
    <w:rsid w:val="0064753E"/>
    <w:rsid w:val="00655041"/>
    <w:rsid w:val="00655359"/>
    <w:rsid w:val="006622F1"/>
    <w:rsid w:val="00663999"/>
    <w:rsid w:val="006658B1"/>
    <w:rsid w:val="006744E3"/>
    <w:rsid w:val="00674611"/>
    <w:rsid w:val="00676851"/>
    <w:rsid w:val="0069083C"/>
    <w:rsid w:val="006910F6"/>
    <w:rsid w:val="00694133"/>
    <w:rsid w:val="006A2B20"/>
    <w:rsid w:val="006A6659"/>
    <w:rsid w:val="006A6BD6"/>
    <w:rsid w:val="006A7A8E"/>
    <w:rsid w:val="006A7D3A"/>
    <w:rsid w:val="006B4681"/>
    <w:rsid w:val="006C1881"/>
    <w:rsid w:val="006C2CD0"/>
    <w:rsid w:val="006C71C0"/>
    <w:rsid w:val="006D0603"/>
    <w:rsid w:val="006D087F"/>
    <w:rsid w:val="006D27A1"/>
    <w:rsid w:val="006D39FE"/>
    <w:rsid w:val="006F0ECA"/>
    <w:rsid w:val="00702112"/>
    <w:rsid w:val="00703400"/>
    <w:rsid w:val="00703439"/>
    <w:rsid w:val="00713130"/>
    <w:rsid w:val="0071390E"/>
    <w:rsid w:val="007140CA"/>
    <w:rsid w:val="007151A4"/>
    <w:rsid w:val="007163DB"/>
    <w:rsid w:val="00717C1D"/>
    <w:rsid w:val="00717D4D"/>
    <w:rsid w:val="00717F10"/>
    <w:rsid w:val="00723308"/>
    <w:rsid w:val="0073006A"/>
    <w:rsid w:val="007365BC"/>
    <w:rsid w:val="00747BA4"/>
    <w:rsid w:val="00757D4E"/>
    <w:rsid w:val="00761A3A"/>
    <w:rsid w:val="007650F7"/>
    <w:rsid w:val="007679C5"/>
    <w:rsid w:val="007712E9"/>
    <w:rsid w:val="00772CF6"/>
    <w:rsid w:val="0078643B"/>
    <w:rsid w:val="00786BCF"/>
    <w:rsid w:val="00790785"/>
    <w:rsid w:val="00793637"/>
    <w:rsid w:val="00793BE2"/>
    <w:rsid w:val="007A35F0"/>
    <w:rsid w:val="007A7BA0"/>
    <w:rsid w:val="007B4A35"/>
    <w:rsid w:val="007B7484"/>
    <w:rsid w:val="007C02E6"/>
    <w:rsid w:val="007C0C7E"/>
    <w:rsid w:val="007C173D"/>
    <w:rsid w:val="007C3B5D"/>
    <w:rsid w:val="007C6AA9"/>
    <w:rsid w:val="007D0C30"/>
    <w:rsid w:val="007D1C6D"/>
    <w:rsid w:val="007D3E81"/>
    <w:rsid w:val="007D5AE9"/>
    <w:rsid w:val="007D6DED"/>
    <w:rsid w:val="007E5744"/>
    <w:rsid w:val="007E5F9C"/>
    <w:rsid w:val="007E60E7"/>
    <w:rsid w:val="007F074B"/>
    <w:rsid w:val="007F17B5"/>
    <w:rsid w:val="007F323E"/>
    <w:rsid w:val="008017DE"/>
    <w:rsid w:val="00804853"/>
    <w:rsid w:val="00805980"/>
    <w:rsid w:val="00806A41"/>
    <w:rsid w:val="00811CB9"/>
    <w:rsid w:val="00811DAB"/>
    <w:rsid w:val="00812854"/>
    <w:rsid w:val="008133E0"/>
    <w:rsid w:val="00814CF0"/>
    <w:rsid w:val="008175CF"/>
    <w:rsid w:val="00822B91"/>
    <w:rsid w:val="008336D5"/>
    <w:rsid w:val="008345F0"/>
    <w:rsid w:val="008463A7"/>
    <w:rsid w:val="00847895"/>
    <w:rsid w:val="00861E32"/>
    <w:rsid w:val="0087369C"/>
    <w:rsid w:val="0088374C"/>
    <w:rsid w:val="008866AB"/>
    <w:rsid w:val="00887A91"/>
    <w:rsid w:val="00895568"/>
    <w:rsid w:val="008956A2"/>
    <w:rsid w:val="008A2EE2"/>
    <w:rsid w:val="008A65F0"/>
    <w:rsid w:val="008A6FFD"/>
    <w:rsid w:val="008B1B3E"/>
    <w:rsid w:val="008B739D"/>
    <w:rsid w:val="008B7EDD"/>
    <w:rsid w:val="008C0F43"/>
    <w:rsid w:val="008C3B38"/>
    <w:rsid w:val="008C407C"/>
    <w:rsid w:val="008C4762"/>
    <w:rsid w:val="008D16A6"/>
    <w:rsid w:val="008D3FA9"/>
    <w:rsid w:val="008D4479"/>
    <w:rsid w:val="008D4D41"/>
    <w:rsid w:val="008F25C6"/>
    <w:rsid w:val="008F2E79"/>
    <w:rsid w:val="008F318F"/>
    <w:rsid w:val="008F5E92"/>
    <w:rsid w:val="008F74AF"/>
    <w:rsid w:val="00900FAE"/>
    <w:rsid w:val="0090108C"/>
    <w:rsid w:val="0090260F"/>
    <w:rsid w:val="009064C0"/>
    <w:rsid w:val="00906ECC"/>
    <w:rsid w:val="00915618"/>
    <w:rsid w:val="00916DDD"/>
    <w:rsid w:val="00920412"/>
    <w:rsid w:val="009221D4"/>
    <w:rsid w:val="00922CAB"/>
    <w:rsid w:val="009232C0"/>
    <w:rsid w:val="009232E3"/>
    <w:rsid w:val="00931D95"/>
    <w:rsid w:val="00940604"/>
    <w:rsid w:val="00942EEB"/>
    <w:rsid w:val="00944473"/>
    <w:rsid w:val="0094558B"/>
    <w:rsid w:val="00951D46"/>
    <w:rsid w:val="0095682B"/>
    <w:rsid w:val="0095706C"/>
    <w:rsid w:val="00957E18"/>
    <w:rsid w:val="009637EB"/>
    <w:rsid w:val="009744A6"/>
    <w:rsid w:val="0097613A"/>
    <w:rsid w:val="00977973"/>
    <w:rsid w:val="00977D6D"/>
    <w:rsid w:val="0098161D"/>
    <w:rsid w:val="00981891"/>
    <w:rsid w:val="00982498"/>
    <w:rsid w:val="00982937"/>
    <w:rsid w:val="009829C8"/>
    <w:rsid w:val="00983D30"/>
    <w:rsid w:val="00990AEB"/>
    <w:rsid w:val="00990C27"/>
    <w:rsid w:val="00991808"/>
    <w:rsid w:val="00991C71"/>
    <w:rsid w:val="009926C8"/>
    <w:rsid w:val="009948E3"/>
    <w:rsid w:val="00996B56"/>
    <w:rsid w:val="009A4087"/>
    <w:rsid w:val="009A5860"/>
    <w:rsid w:val="009B1094"/>
    <w:rsid w:val="009B4696"/>
    <w:rsid w:val="009C2766"/>
    <w:rsid w:val="009C29A0"/>
    <w:rsid w:val="009C7F7D"/>
    <w:rsid w:val="009D4B5F"/>
    <w:rsid w:val="009D5CF4"/>
    <w:rsid w:val="009D735A"/>
    <w:rsid w:val="009E6406"/>
    <w:rsid w:val="009E72E6"/>
    <w:rsid w:val="009F0989"/>
    <w:rsid w:val="009F6A41"/>
    <w:rsid w:val="009F6E88"/>
    <w:rsid w:val="009F7F5B"/>
    <w:rsid w:val="00A11183"/>
    <w:rsid w:val="00A129A4"/>
    <w:rsid w:val="00A175C3"/>
    <w:rsid w:val="00A21DBA"/>
    <w:rsid w:val="00A237F1"/>
    <w:rsid w:val="00A23F26"/>
    <w:rsid w:val="00A27085"/>
    <w:rsid w:val="00A45A6D"/>
    <w:rsid w:val="00A46EBC"/>
    <w:rsid w:val="00A53F0A"/>
    <w:rsid w:val="00A540CE"/>
    <w:rsid w:val="00A57379"/>
    <w:rsid w:val="00A61F1B"/>
    <w:rsid w:val="00A62BD5"/>
    <w:rsid w:val="00A801B5"/>
    <w:rsid w:val="00A807B5"/>
    <w:rsid w:val="00A80F46"/>
    <w:rsid w:val="00A83C66"/>
    <w:rsid w:val="00A86E69"/>
    <w:rsid w:val="00AA44F8"/>
    <w:rsid w:val="00AB143D"/>
    <w:rsid w:val="00AB2010"/>
    <w:rsid w:val="00AB3765"/>
    <w:rsid w:val="00AB40D3"/>
    <w:rsid w:val="00AC1628"/>
    <w:rsid w:val="00AC1D54"/>
    <w:rsid w:val="00AC6676"/>
    <w:rsid w:val="00AD22FF"/>
    <w:rsid w:val="00AD2AB2"/>
    <w:rsid w:val="00AD30A3"/>
    <w:rsid w:val="00AD75F4"/>
    <w:rsid w:val="00AE0BBD"/>
    <w:rsid w:val="00AE4914"/>
    <w:rsid w:val="00AE5009"/>
    <w:rsid w:val="00AE6E83"/>
    <w:rsid w:val="00AF304C"/>
    <w:rsid w:val="00AF5A19"/>
    <w:rsid w:val="00B02BB7"/>
    <w:rsid w:val="00B03565"/>
    <w:rsid w:val="00B05485"/>
    <w:rsid w:val="00B07ECF"/>
    <w:rsid w:val="00B2134C"/>
    <w:rsid w:val="00B31337"/>
    <w:rsid w:val="00B338D3"/>
    <w:rsid w:val="00B34EAC"/>
    <w:rsid w:val="00B358D4"/>
    <w:rsid w:val="00B40191"/>
    <w:rsid w:val="00B41FBC"/>
    <w:rsid w:val="00B42968"/>
    <w:rsid w:val="00B4452C"/>
    <w:rsid w:val="00B44EE3"/>
    <w:rsid w:val="00B46622"/>
    <w:rsid w:val="00B564B1"/>
    <w:rsid w:val="00B6058F"/>
    <w:rsid w:val="00B720EE"/>
    <w:rsid w:val="00B74D10"/>
    <w:rsid w:val="00B77E5D"/>
    <w:rsid w:val="00B815F3"/>
    <w:rsid w:val="00B86A36"/>
    <w:rsid w:val="00B93072"/>
    <w:rsid w:val="00B95533"/>
    <w:rsid w:val="00BA20E6"/>
    <w:rsid w:val="00BA29F2"/>
    <w:rsid w:val="00BA3207"/>
    <w:rsid w:val="00BB0FAC"/>
    <w:rsid w:val="00BC1D26"/>
    <w:rsid w:val="00BC2B6C"/>
    <w:rsid w:val="00BC4E72"/>
    <w:rsid w:val="00BE4DD0"/>
    <w:rsid w:val="00BE5235"/>
    <w:rsid w:val="00BF435D"/>
    <w:rsid w:val="00BF554E"/>
    <w:rsid w:val="00BF7DEE"/>
    <w:rsid w:val="00C03DC7"/>
    <w:rsid w:val="00C047FE"/>
    <w:rsid w:val="00C05757"/>
    <w:rsid w:val="00C05C17"/>
    <w:rsid w:val="00C07ED6"/>
    <w:rsid w:val="00C166F5"/>
    <w:rsid w:val="00C17737"/>
    <w:rsid w:val="00C17ACA"/>
    <w:rsid w:val="00C22CE1"/>
    <w:rsid w:val="00C22E88"/>
    <w:rsid w:val="00C23896"/>
    <w:rsid w:val="00C24F8E"/>
    <w:rsid w:val="00C25B48"/>
    <w:rsid w:val="00C33A2D"/>
    <w:rsid w:val="00C420B6"/>
    <w:rsid w:val="00C5378B"/>
    <w:rsid w:val="00C61A38"/>
    <w:rsid w:val="00C62648"/>
    <w:rsid w:val="00C62D2C"/>
    <w:rsid w:val="00C72053"/>
    <w:rsid w:val="00C84978"/>
    <w:rsid w:val="00C934CC"/>
    <w:rsid w:val="00C938E0"/>
    <w:rsid w:val="00CA557C"/>
    <w:rsid w:val="00CB024C"/>
    <w:rsid w:val="00CB27A4"/>
    <w:rsid w:val="00CB4ECB"/>
    <w:rsid w:val="00CC273D"/>
    <w:rsid w:val="00CC4274"/>
    <w:rsid w:val="00CC6A2F"/>
    <w:rsid w:val="00CC740F"/>
    <w:rsid w:val="00CD25B9"/>
    <w:rsid w:val="00CE2F16"/>
    <w:rsid w:val="00CE6783"/>
    <w:rsid w:val="00CE723B"/>
    <w:rsid w:val="00CF03AC"/>
    <w:rsid w:val="00CF32FD"/>
    <w:rsid w:val="00CF3D08"/>
    <w:rsid w:val="00D00D33"/>
    <w:rsid w:val="00D0260B"/>
    <w:rsid w:val="00D111FA"/>
    <w:rsid w:val="00D14943"/>
    <w:rsid w:val="00D14B69"/>
    <w:rsid w:val="00D20AD0"/>
    <w:rsid w:val="00D22544"/>
    <w:rsid w:val="00D26FD8"/>
    <w:rsid w:val="00D3067B"/>
    <w:rsid w:val="00D40FF2"/>
    <w:rsid w:val="00D61F4D"/>
    <w:rsid w:val="00D62A9A"/>
    <w:rsid w:val="00D63CF9"/>
    <w:rsid w:val="00D73318"/>
    <w:rsid w:val="00D77AFE"/>
    <w:rsid w:val="00D813B7"/>
    <w:rsid w:val="00D82673"/>
    <w:rsid w:val="00D83F4C"/>
    <w:rsid w:val="00D85B96"/>
    <w:rsid w:val="00D85F19"/>
    <w:rsid w:val="00D87AE8"/>
    <w:rsid w:val="00D90497"/>
    <w:rsid w:val="00D9263A"/>
    <w:rsid w:val="00D92F2A"/>
    <w:rsid w:val="00D94F35"/>
    <w:rsid w:val="00D9524A"/>
    <w:rsid w:val="00DA15DF"/>
    <w:rsid w:val="00DB562C"/>
    <w:rsid w:val="00DC5255"/>
    <w:rsid w:val="00DD4B1F"/>
    <w:rsid w:val="00DD71D8"/>
    <w:rsid w:val="00DD756A"/>
    <w:rsid w:val="00DD7630"/>
    <w:rsid w:val="00DE6134"/>
    <w:rsid w:val="00DF6141"/>
    <w:rsid w:val="00E055F2"/>
    <w:rsid w:val="00E1059D"/>
    <w:rsid w:val="00E106FD"/>
    <w:rsid w:val="00E1555A"/>
    <w:rsid w:val="00E24FB0"/>
    <w:rsid w:val="00E26C2E"/>
    <w:rsid w:val="00E27305"/>
    <w:rsid w:val="00E311FB"/>
    <w:rsid w:val="00E45825"/>
    <w:rsid w:val="00E46B61"/>
    <w:rsid w:val="00E51217"/>
    <w:rsid w:val="00E51A46"/>
    <w:rsid w:val="00E54C73"/>
    <w:rsid w:val="00E565B9"/>
    <w:rsid w:val="00E57E88"/>
    <w:rsid w:val="00E57F09"/>
    <w:rsid w:val="00E76014"/>
    <w:rsid w:val="00E82B1D"/>
    <w:rsid w:val="00E83025"/>
    <w:rsid w:val="00E830A2"/>
    <w:rsid w:val="00E83301"/>
    <w:rsid w:val="00E85E2C"/>
    <w:rsid w:val="00E87156"/>
    <w:rsid w:val="00E87465"/>
    <w:rsid w:val="00E94980"/>
    <w:rsid w:val="00E95C1A"/>
    <w:rsid w:val="00E96280"/>
    <w:rsid w:val="00E97596"/>
    <w:rsid w:val="00EA0216"/>
    <w:rsid w:val="00EA3925"/>
    <w:rsid w:val="00EA74D0"/>
    <w:rsid w:val="00EA751A"/>
    <w:rsid w:val="00EB0D18"/>
    <w:rsid w:val="00EB4D2E"/>
    <w:rsid w:val="00EB5764"/>
    <w:rsid w:val="00EC71AB"/>
    <w:rsid w:val="00EC77E6"/>
    <w:rsid w:val="00EE6955"/>
    <w:rsid w:val="00EE6F98"/>
    <w:rsid w:val="00EF7E02"/>
    <w:rsid w:val="00F05C7C"/>
    <w:rsid w:val="00F067A7"/>
    <w:rsid w:val="00F1229D"/>
    <w:rsid w:val="00F12692"/>
    <w:rsid w:val="00F137CB"/>
    <w:rsid w:val="00F14105"/>
    <w:rsid w:val="00F17A8B"/>
    <w:rsid w:val="00F20F79"/>
    <w:rsid w:val="00F27428"/>
    <w:rsid w:val="00F338CE"/>
    <w:rsid w:val="00F3406B"/>
    <w:rsid w:val="00F41030"/>
    <w:rsid w:val="00F41C1F"/>
    <w:rsid w:val="00F42B2F"/>
    <w:rsid w:val="00F43383"/>
    <w:rsid w:val="00F5623A"/>
    <w:rsid w:val="00F658EB"/>
    <w:rsid w:val="00F67094"/>
    <w:rsid w:val="00F71A77"/>
    <w:rsid w:val="00F730F7"/>
    <w:rsid w:val="00F7638D"/>
    <w:rsid w:val="00F76DFC"/>
    <w:rsid w:val="00F86A79"/>
    <w:rsid w:val="00F936D3"/>
    <w:rsid w:val="00F950C6"/>
    <w:rsid w:val="00FA700E"/>
    <w:rsid w:val="00FB2C3F"/>
    <w:rsid w:val="00FB3F99"/>
    <w:rsid w:val="00FB6970"/>
    <w:rsid w:val="00FC0142"/>
    <w:rsid w:val="00FC20EB"/>
    <w:rsid w:val="00FC586B"/>
    <w:rsid w:val="00FC7C24"/>
    <w:rsid w:val="00FD0547"/>
    <w:rsid w:val="00FD2BCD"/>
    <w:rsid w:val="00FD6A2F"/>
    <w:rsid w:val="00FE0D28"/>
    <w:rsid w:val="00FE12E5"/>
    <w:rsid w:val="00FE203D"/>
    <w:rsid w:val="00FE5244"/>
    <w:rsid w:val="00FE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2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Панкратова</dc:creator>
  <cp:lastModifiedBy>User</cp:lastModifiedBy>
  <cp:revision>2</cp:revision>
  <dcterms:created xsi:type="dcterms:W3CDTF">2018-12-23T15:28:00Z</dcterms:created>
  <dcterms:modified xsi:type="dcterms:W3CDTF">2018-12-24T07:07:00Z</dcterms:modified>
</cp:coreProperties>
</file>