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DA" w:rsidRDefault="00EE1FD9" w:rsidP="00B3564E">
      <w:pPr>
        <w:rPr>
          <w:b/>
          <w:sz w:val="28"/>
        </w:rPr>
      </w:pPr>
      <w:r>
        <w:rPr>
          <w:b/>
          <w:sz w:val="28"/>
        </w:rPr>
        <w:t>Аннотация рабочей программы дисциплины:</w:t>
      </w:r>
    </w:p>
    <w:p w:rsidR="00684782" w:rsidRPr="00C737DA" w:rsidRDefault="00C737DA" w:rsidP="00B3564E">
      <w:pPr>
        <w:rPr>
          <w:b/>
          <w:sz w:val="28"/>
        </w:rPr>
      </w:pPr>
      <w:r w:rsidRPr="00C737DA">
        <w:rPr>
          <w:b/>
          <w:sz w:val="28"/>
        </w:rPr>
        <w:t xml:space="preserve">                                           Компьютерная графика</w:t>
      </w:r>
      <w:r w:rsidR="00EE1FD9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C737DA">
        <w:t>Б1.В.ДВ.08.</w:t>
      </w:r>
      <w:r w:rsidR="00C737DA" w:rsidRPr="00C737DA">
        <w:rPr>
          <w:sz w:val="24"/>
          <w:szCs w:val="24"/>
        </w:rPr>
        <w:t>0</w:t>
      </w:r>
      <w:r w:rsidR="00C737DA">
        <w:t>1</w:t>
      </w:r>
      <w:r w:rsidR="00C737DA" w:rsidRPr="00C737DA">
        <w:rPr>
          <w:sz w:val="24"/>
          <w:szCs w:val="24"/>
        </w:rPr>
        <w:t xml:space="preserve"> Компьютерная графика 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C737DA" w:rsidRPr="00C737DA">
        <w:rPr>
          <w:i/>
        </w:rPr>
        <w:t xml:space="preserve"> 072700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(академическ</w:t>
      </w:r>
      <w:r w:rsidR="00CD34BC">
        <w:t>ий</w:t>
      </w:r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C737DA" w:rsidRPr="00C737DA" w:rsidRDefault="00C737DA" w:rsidP="00C737DA">
      <w:pPr>
        <w:jc w:val="both"/>
        <w:rPr>
          <w:bCs/>
          <w:u w:val="single"/>
          <w:lang w:eastAsia="ar-SA"/>
        </w:rPr>
      </w:pPr>
      <w:r w:rsidRPr="00C737DA">
        <w:rPr>
          <w:bCs/>
        </w:rPr>
        <w:t xml:space="preserve">Профиль            </w:t>
      </w:r>
      <w:r w:rsidRPr="00C737DA">
        <w:rPr>
          <w:bCs/>
          <w:u w:val="single"/>
          <w:lang w:eastAsia="ar-SA"/>
        </w:rPr>
        <w:t xml:space="preserve">01 «Художественное проектирование костюма» </w:t>
      </w:r>
    </w:p>
    <w:p w:rsidR="00C737DA" w:rsidRPr="00C737DA" w:rsidRDefault="00C737DA" w:rsidP="00C737DA">
      <w:pPr>
        <w:jc w:val="both"/>
        <w:rPr>
          <w:bCs/>
          <w:u w:val="single"/>
          <w:lang w:eastAsia="ar-SA"/>
        </w:rPr>
      </w:pPr>
      <w:r w:rsidRPr="00C737DA">
        <w:rPr>
          <w:bCs/>
          <w:u w:val="single"/>
          <w:lang w:eastAsia="ar-SA"/>
        </w:rPr>
        <w:t xml:space="preserve">                             02 «Художественное проектирование текстильных и</w:t>
      </w:r>
      <w:r w:rsidRPr="00C737DA">
        <w:rPr>
          <w:bCs/>
          <w:u w:val="single"/>
          <w:lang w:eastAsia="ar-SA"/>
        </w:rPr>
        <w:t>з</w:t>
      </w:r>
      <w:r w:rsidRPr="00C737DA">
        <w:rPr>
          <w:bCs/>
          <w:u w:val="single"/>
          <w:lang w:eastAsia="ar-SA"/>
        </w:rPr>
        <w:t>делий»</w:t>
      </w:r>
    </w:p>
    <w:p w:rsidR="00C737DA" w:rsidRPr="00C737DA" w:rsidRDefault="00C737DA" w:rsidP="00C737DA">
      <w:pPr>
        <w:suppressAutoHyphens/>
        <w:jc w:val="both"/>
        <w:rPr>
          <w:bCs/>
          <w:u w:val="single"/>
          <w:lang w:eastAsia="ar-SA"/>
        </w:rPr>
      </w:pPr>
      <w:r w:rsidRPr="00C737DA">
        <w:rPr>
          <w:bCs/>
          <w:u w:val="single"/>
          <w:lang w:eastAsia="ar-SA"/>
        </w:rPr>
        <w:t xml:space="preserve">                             04</w:t>
      </w:r>
      <w:r w:rsidRPr="00C737DA">
        <w:rPr>
          <w:u w:val="single"/>
          <w:lang w:eastAsia="ar-SA"/>
        </w:rPr>
        <w:t xml:space="preserve"> «Художественное проектирование ювелирных изделий» </w:t>
      </w:r>
      <w:r w:rsidRPr="00C737DA">
        <w:rPr>
          <w:bCs/>
          <w:u w:val="single"/>
          <w:lang w:eastAsia="ar-SA"/>
        </w:rPr>
        <w:tab/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Лекции:</w:t>
      </w:r>
      <w:r w:rsidR="00C928BA">
        <w:rPr>
          <w:sz w:val="24"/>
        </w:rPr>
        <w:t xml:space="preserve"> -</w:t>
      </w:r>
      <w:r>
        <w:rPr>
          <w:sz w:val="24"/>
        </w:rPr>
        <w:t>; 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31E08">
        <w:rPr>
          <w:i/>
          <w:sz w:val="24"/>
        </w:rPr>
        <w:t>-</w:t>
      </w:r>
      <w:r w:rsidR="0014164A">
        <w:rPr>
          <w:i/>
          <w:sz w:val="24"/>
        </w:rPr>
        <w:t xml:space="preserve">; Лабораторные работы: </w:t>
      </w:r>
      <w:r w:rsidR="00F3352E">
        <w:rPr>
          <w:i/>
          <w:sz w:val="24"/>
        </w:rPr>
        <w:t>34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F3352E">
        <w:rPr>
          <w:i/>
          <w:sz w:val="24"/>
        </w:rPr>
        <w:t>38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>2. Планируемые результаты освоения и обучения по</w:t>
      </w:r>
      <w:r>
        <w:rPr>
          <w:spacing w:val="-3"/>
        </w:rPr>
        <w:t xml:space="preserve"> </w:t>
      </w:r>
      <w:r>
        <w:t>дисциплине</w:t>
      </w:r>
    </w:p>
    <w:p w:rsidR="00F53619" w:rsidRDefault="00F3352E" w:rsidP="00F53619">
      <w:pPr>
        <w:rPr>
          <w:sz w:val="24"/>
        </w:rPr>
      </w:pPr>
      <w:r>
        <w:t>ОК-4, ПК-4, ПК-6,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pPr>
              <w:pStyle w:val="a3"/>
              <w:jc w:val="both"/>
            </w:pPr>
            <w:r>
              <w:t>ОК-4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>тремлением к саморазвитию, повышению квалификации и мастерства</w:t>
            </w:r>
            <w:r w:rsidR="000437D4" w:rsidRPr="00F151A8">
              <w:t xml:space="preserve">   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нию приоритетов в решении задач с учетом эстетических, этнических и иных 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пектов деятельности</w:t>
            </w:r>
            <w:r w:rsidRPr="001B095A">
              <w:t xml:space="preserve"> </w:t>
            </w:r>
            <w:proofErr w:type="spellStart"/>
            <w:r w:rsidR="000437D4" w:rsidRPr="001B095A">
              <w:t>й</w:t>
            </w:r>
            <w:proofErr w:type="spellEnd"/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ПК-6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 xml:space="preserve">пособностью </w:t>
            </w:r>
            <w:r>
              <w:rPr>
                <w:rFonts w:eastAsia="Calibri"/>
                <w:lang w:eastAsia="en-US"/>
              </w:rPr>
              <w:t>к творческому самовыражению при создании оригинальных и уникальных изделий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ПК-7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  <w:r w:rsidRPr="001B095A">
              <w:t xml:space="preserve"> </w:t>
            </w:r>
          </w:p>
        </w:tc>
      </w:tr>
    </w:tbl>
    <w:p w:rsidR="00F53619" w:rsidRDefault="00F53619" w:rsidP="00F878F7">
      <w:pPr>
        <w:pStyle w:val="a5"/>
        <w:spacing w:line="240" w:lineRule="auto"/>
        <w:ind w:firstLine="709"/>
        <w:rPr>
          <w:sz w:val="24"/>
        </w:rPr>
      </w:pPr>
    </w:p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F3352E" w:rsidRPr="002335CA">
              <w:rPr>
                <w:lang w:eastAsia="ar-SA"/>
              </w:rPr>
              <w:t xml:space="preserve"> основные информационные образовательные р</w:t>
            </w:r>
            <w:r w:rsidR="00F3352E" w:rsidRPr="002335CA">
              <w:rPr>
                <w:lang w:eastAsia="ar-SA"/>
              </w:rPr>
              <w:t>е</w:t>
            </w:r>
            <w:r w:rsidR="00F3352E" w:rsidRPr="002335CA">
              <w:rPr>
                <w:lang w:eastAsia="ar-SA"/>
              </w:rPr>
              <w:t>сурсы.</w:t>
            </w:r>
            <w:r w:rsidR="00F3352E" w:rsidRPr="00A65C94">
              <w:rPr>
                <w:lang w:eastAsia="ar-SA"/>
              </w:rPr>
              <w:t xml:space="preserve"> способы передачи и</w:t>
            </w:r>
            <w:r w:rsidR="00F3352E" w:rsidRPr="00A65C94">
              <w:rPr>
                <w:lang w:eastAsia="ar-SA"/>
              </w:rPr>
              <w:t>н</w:t>
            </w:r>
            <w:r w:rsidR="00F3352E" w:rsidRPr="00A65C94">
              <w:rPr>
                <w:lang w:eastAsia="ar-SA"/>
              </w:rPr>
              <w:t>формации разработчикам   инструментал</w:t>
            </w:r>
            <w:r w:rsidR="00F3352E" w:rsidRPr="00A65C94">
              <w:rPr>
                <w:lang w:eastAsia="ar-SA"/>
              </w:rPr>
              <w:t>ь</w:t>
            </w:r>
            <w:r w:rsidR="00F3352E" w:rsidRPr="00A65C94">
              <w:rPr>
                <w:lang w:eastAsia="ar-SA"/>
              </w:rPr>
              <w:t>ных  средств.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r w:rsidRPr="002575D6">
              <w:rPr>
                <w:sz w:val="20"/>
              </w:rPr>
              <w:t xml:space="preserve">Уметь: </w:t>
            </w:r>
            <w:r w:rsidR="00F3352E">
              <w:t>изучать научно-техническую информацию, от</w:t>
            </w:r>
            <w:r w:rsidR="00F3352E">
              <w:t>е</w:t>
            </w:r>
            <w:r w:rsidR="00F3352E">
              <w:t>чественный и зарубежный опыт по тематике исслед</w:t>
            </w:r>
            <w:r w:rsidR="00F3352E">
              <w:t>о</w:t>
            </w:r>
            <w:r w:rsidR="00F3352E">
              <w:t>вания</w:t>
            </w:r>
            <w:r w:rsidR="00B872CF">
              <w:t xml:space="preserve"> 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pPr>
              <w:rPr>
                <w:b/>
              </w:rPr>
            </w:pPr>
            <w:r w:rsidRPr="002575D6">
              <w:rPr>
                <w:sz w:val="20"/>
              </w:rPr>
              <w:t>Владеть:</w:t>
            </w:r>
            <w:r w:rsidR="00B872CF" w:rsidRPr="00A65C94">
              <w:rPr>
                <w:lang w:eastAsia="ar-SA"/>
              </w:rPr>
              <w:t xml:space="preserve"> методами</w:t>
            </w:r>
            <w:r w:rsidR="00B872CF" w:rsidRPr="00A65C94">
              <w:rPr>
                <w:b/>
                <w:bCs/>
                <w:lang w:eastAsia="ar-SA"/>
              </w:rPr>
              <w:t xml:space="preserve"> </w:t>
            </w:r>
            <w:r w:rsidR="00B872CF" w:rsidRPr="00A65C94">
              <w:rPr>
                <w:lang w:eastAsia="ar-SA"/>
              </w:rPr>
              <w:t>сравнивания и обобщ</w:t>
            </w:r>
            <w:r w:rsidR="00B872CF" w:rsidRPr="00A65C94">
              <w:rPr>
                <w:lang w:eastAsia="ar-SA"/>
              </w:rPr>
              <w:t>е</w:t>
            </w:r>
            <w:r w:rsidR="00B872CF" w:rsidRPr="00A65C94">
              <w:rPr>
                <w:lang w:eastAsia="ar-SA"/>
              </w:rPr>
              <w:t>ния средств обработки изображений, текста, вопросов компьюте</w:t>
            </w:r>
            <w:r w:rsidR="00B872CF" w:rsidRPr="00A65C94">
              <w:rPr>
                <w:lang w:eastAsia="ar-SA"/>
              </w:rPr>
              <w:t>р</w:t>
            </w:r>
            <w:r w:rsidR="00B872CF" w:rsidRPr="00A65C94">
              <w:rPr>
                <w:lang w:eastAsia="ar-SA"/>
              </w:rPr>
              <w:t>ной верстки.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B872CF" w:rsidRPr="009B6B7B">
              <w:rPr>
                <w:lang w:eastAsia="ar-SA"/>
              </w:rPr>
              <w:t xml:space="preserve"> описать задачу проекта,  фиксировать суть, объем и характер работы, в зависимости от предполагаемого конечного результата, рецензировать статьи, монографии, современный опыт.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распознать структуру важнейших модулей,  употребить графическую форму для представления авторского видения решаемой задачи, применить на практике метод пересмотра, сокращения, переосмысления, уточнения, дополнения визуальных компонент образа.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r w:rsidRPr="002575D6">
              <w:rPr>
                <w:sz w:val="20"/>
              </w:rPr>
              <w:t>Владеть:</w:t>
            </w:r>
            <w:r w:rsidR="00B872CF" w:rsidRPr="009B6B7B">
              <w:rPr>
                <w:lang w:eastAsia="ar-SA"/>
              </w:rPr>
              <w:t xml:space="preserve"> разработать способы использования совр</w:t>
            </w:r>
            <w:r w:rsidR="00B872CF" w:rsidRPr="009B6B7B">
              <w:rPr>
                <w:lang w:eastAsia="ar-SA"/>
              </w:rPr>
              <w:t>е</w:t>
            </w:r>
            <w:r w:rsidR="00B872CF" w:rsidRPr="009B6B7B">
              <w:rPr>
                <w:lang w:eastAsia="ar-SA"/>
              </w:rPr>
              <w:t>менных информационных технологий как инструме</w:t>
            </w:r>
            <w:r w:rsidR="00B872CF" w:rsidRPr="009B6B7B">
              <w:rPr>
                <w:lang w:eastAsia="ar-SA"/>
              </w:rPr>
              <w:t>н</w:t>
            </w:r>
            <w:r w:rsidR="00B872CF" w:rsidRPr="009B6B7B">
              <w:rPr>
                <w:lang w:eastAsia="ar-SA"/>
              </w:rPr>
              <w:t>том для решения конкретных задач с учетом индивидуал</w:t>
            </w:r>
            <w:r w:rsidR="00B872CF" w:rsidRPr="009B6B7B">
              <w:rPr>
                <w:lang w:eastAsia="ar-SA"/>
              </w:rPr>
              <w:t>ь</w:t>
            </w:r>
            <w:r w:rsidR="00B872CF" w:rsidRPr="009B6B7B">
              <w:rPr>
                <w:lang w:eastAsia="ar-SA"/>
              </w:rPr>
              <w:t xml:space="preserve">ного видения проекта автором, оценить цельность художественного построения образа. </w:t>
            </w:r>
          </w:p>
          <w:p w:rsidR="000437D4" w:rsidRPr="002575D6" w:rsidRDefault="000437D4" w:rsidP="000437D4">
            <w:pPr>
              <w:jc w:val="center"/>
              <w:rPr>
                <w:sz w:val="20"/>
              </w:rPr>
            </w:pP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>ды, основные положения и пр</w:t>
            </w:r>
            <w:r w:rsidR="00B872CF" w:rsidRPr="000C060B">
              <w:t>и</w:t>
            </w:r>
            <w:r w:rsidR="00B872CF" w:rsidRPr="000C060B">
              <w:t xml:space="preserve">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>ции; отечественные и зарубе</w:t>
            </w:r>
            <w:r w:rsidR="00B872CF" w:rsidRPr="00741F82">
              <w:t>ж</w:t>
            </w:r>
            <w:r w:rsidR="00B872CF" w:rsidRPr="00741F82">
              <w:t>ные способы   творческого самовыражения при  создании оригинальных и уникальных изд</w:t>
            </w:r>
            <w:r w:rsidR="00B872CF" w:rsidRPr="00741F82">
              <w:t>е</w:t>
            </w:r>
            <w:r w:rsidR="00B872CF" w:rsidRPr="00741F82">
              <w:t>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</w:t>
            </w:r>
            <w:r w:rsidR="00B872CF" w:rsidRPr="00741F82">
              <w:t>н</w:t>
            </w:r>
            <w:r w:rsidR="00B872CF" w:rsidRPr="00741F82">
              <w:t>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</w:t>
            </w:r>
            <w:r w:rsidR="00B872CF" w:rsidRPr="00741F82">
              <w:t>ь</w:t>
            </w:r>
            <w:r w:rsidR="00B872CF" w:rsidRPr="00741F82">
              <w:t>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</w:t>
            </w:r>
            <w:r w:rsidR="00B872CF" w:rsidRPr="00741F82">
              <w:t>а</w:t>
            </w:r>
            <w:r w:rsidR="00B872CF" w:rsidRPr="00741F82">
              <w:t>ми применения научно-технической информа</w:t>
            </w:r>
            <w:r w:rsidR="00B872CF" w:rsidRPr="00741F82">
              <w:softHyphen/>
              <w:t>ции в способност</w:t>
            </w:r>
            <w:r w:rsidR="00B872CF">
              <w:t>ь</w:t>
            </w:r>
            <w:r w:rsidR="00B872CF" w:rsidRPr="00741F82">
              <w:t>ю к творч</w:t>
            </w:r>
            <w:r w:rsidR="00B872CF" w:rsidRPr="00741F82">
              <w:t>е</w:t>
            </w:r>
            <w:r w:rsidR="00B872CF" w:rsidRPr="00741F82">
              <w:t>скому самовыражению при  создании оригинальных и ун</w:t>
            </w:r>
            <w:r w:rsidR="00B872CF" w:rsidRPr="00741F82">
              <w:t>и</w:t>
            </w:r>
            <w:r w:rsidR="00B872CF" w:rsidRPr="00741F82">
              <w:t>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</w:t>
            </w:r>
            <w:r w:rsidR="00B872CF" w:rsidRPr="000C060B">
              <w:t>у</w:t>
            </w:r>
            <w:r w:rsidR="00B872CF" w:rsidRPr="000C060B">
              <w:t>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</w:t>
            </w:r>
            <w:r w:rsidR="00DA5F53" w:rsidRPr="002335CA">
              <w:rPr>
                <w:lang w:eastAsia="ar-SA"/>
              </w:rPr>
              <w:lastRenderedPageBreak/>
              <w:t>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</w:t>
            </w:r>
            <w:r w:rsidR="00920CD4" w:rsidRPr="002335CA">
              <w:rPr>
                <w:lang w:eastAsia="ar-SA"/>
              </w:rPr>
              <w:lastRenderedPageBreak/>
              <w:t>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lastRenderedPageBreak/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</w:t>
            </w:r>
            <w:r w:rsidR="00920CD4" w:rsidRPr="002335CA">
              <w:rPr>
                <w:lang w:eastAsia="ar-SA"/>
              </w:rPr>
              <w:t>р</w:t>
            </w:r>
            <w:r w:rsidR="00920CD4" w:rsidRPr="002335CA">
              <w:rPr>
                <w:lang w:eastAsia="ar-SA"/>
              </w:rPr>
              <w:t xml:space="preserve">мации при помощи современной </w:t>
            </w:r>
            <w:r w:rsidR="00920CD4" w:rsidRPr="002335CA">
              <w:rPr>
                <w:lang w:eastAsia="ar-SA"/>
              </w:rPr>
              <w:lastRenderedPageBreak/>
              <w:t>компьютерной техн</w:t>
            </w:r>
            <w:r w:rsidR="00920CD4" w:rsidRPr="002335CA">
              <w:rPr>
                <w:lang w:eastAsia="ar-SA"/>
              </w:rPr>
              <w:t>и</w:t>
            </w:r>
            <w:r w:rsidR="00920CD4" w:rsidRPr="002335CA">
              <w:rPr>
                <w:lang w:eastAsia="ar-SA"/>
              </w:rPr>
              <w:t>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  <w:bookmarkStart w:id="0" w:name="_GoBack"/>
      <w:bookmarkEnd w:id="0"/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ИТ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1FD9"/>
    <w:rsid w:val="000219A3"/>
    <w:rsid w:val="00031E08"/>
    <w:rsid w:val="000437D4"/>
    <w:rsid w:val="00044E17"/>
    <w:rsid w:val="000462FC"/>
    <w:rsid w:val="000472A9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C1500"/>
    <w:rsid w:val="003C4D6C"/>
    <w:rsid w:val="003D388D"/>
    <w:rsid w:val="004B05EA"/>
    <w:rsid w:val="004E3D08"/>
    <w:rsid w:val="005771BF"/>
    <w:rsid w:val="005D45A9"/>
    <w:rsid w:val="005E66BA"/>
    <w:rsid w:val="00684782"/>
    <w:rsid w:val="0071685D"/>
    <w:rsid w:val="0076599F"/>
    <w:rsid w:val="007741F0"/>
    <w:rsid w:val="00873908"/>
    <w:rsid w:val="008A0DDC"/>
    <w:rsid w:val="00920CD4"/>
    <w:rsid w:val="009E1A35"/>
    <w:rsid w:val="00A62289"/>
    <w:rsid w:val="00A757C0"/>
    <w:rsid w:val="00B02B16"/>
    <w:rsid w:val="00B3564E"/>
    <w:rsid w:val="00B872CF"/>
    <w:rsid w:val="00BD1A69"/>
    <w:rsid w:val="00C523F4"/>
    <w:rsid w:val="00C737DA"/>
    <w:rsid w:val="00C928BA"/>
    <w:rsid w:val="00CD34BC"/>
    <w:rsid w:val="00D947AB"/>
    <w:rsid w:val="00D95028"/>
    <w:rsid w:val="00DA5F53"/>
    <w:rsid w:val="00DF2702"/>
    <w:rsid w:val="00EE1FD9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Администратор</cp:lastModifiedBy>
  <cp:revision>4</cp:revision>
  <dcterms:created xsi:type="dcterms:W3CDTF">2019-02-21T12:21:00Z</dcterms:created>
  <dcterms:modified xsi:type="dcterms:W3CDTF">2019-02-21T13:21:00Z</dcterms:modified>
</cp:coreProperties>
</file>