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76F8" w14:textId="77777777" w:rsidR="007E1587" w:rsidRPr="004A13FB" w:rsidRDefault="007E1587" w:rsidP="007E1587">
      <w:pPr>
        <w:ind w:firstLine="567"/>
        <w:jc w:val="center"/>
        <w:rPr>
          <w:b/>
          <w:sz w:val="28"/>
          <w:szCs w:val="28"/>
        </w:rPr>
      </w:pPr>
      <w:r w:rsidRPr="004A13FB">
        <w:rPr>
          <w:b/>
          <w:sz w:val="28"/>
          <w:szCs w:val="28"/>
        </w:rPr>
        <w:t>Аннотация к рабочей программе учебной дисциплины</w:t>
      </w:r>
    </w:p>
    <w:p w14:paraId="6F1BE1DB" w14:textId="77777777" w:rsidR="007E1587" w:rsidRPr="004A13FB" w:rsidRDefault="007E1587" w:rsidP="007E1587">
      <w:pPr>
        <w:ind w:firstLine="567"/>
        <w:jc w:val="center"/>
        <w:rPr>
          <w:b/>
          <w:sz w:val="28"/>
          <w:szCs w:val="28"/>
        </w:rPr>
      </w:pPr>
      <w:r w:rsidRPr="004A13FB">
        <w:rPr>
          <w:b/>
          <w:sz w:val="28"/>
          <w:szCs w:val="28"/>
        </w:rPr>
        <w:t xml:space="preserve">Анализ хозяйственной деятельности </w:t>
      </w:r>
    </w:p>
    <w:p w14:paraId="1BB47FA1" w14:textId="77777777" w:rsidR="007E1587" w:rsidRPr="004A13FB" w:rsidRDefault="007E1587" w:rsidP="007E1587">
      <w:pPr>
        <w:ind w:firstLine="567"/>
        <w:rPr>
          <w:sz w:val="28"/>
          <w:szCs w:val="28"/>
        </w:rPr>
      </w:pPr>
    </w:p>
    <w:p w14:paraId="7690FAB5" w14:textId="7D44224B" w:rsidR="007E1587" w:rsidRPr="000078E5" w:rsidRDefault="007E1587" w:rsidP="007E1587">
      <w:pPr>
        <w:ind w:firstLine="567"/>
        <w:jc w:val="both"/>
        <w:rPr>
          <w:b/>
          <w:sz w:val="28"/>
          <w:szCs w:val="28"/>
        </w:rPr>
      </w:pPr>
      <w:r w:rsidRPr="004A13FB">
        <w:rPr>
          <w:sz w:val="28"/>
          <w:szCs w:val="28"/>
        </w:rPr>
        <w:t xml:space="preserve">Направление подготовки: </w:t>
      </w:r>
      <w:r w:rsidR="000078E5" w:rsidRPr="000078E5">
        <w:rPr>
          <w:b/>
          <w:bCs/>
          <w:sz w:val="28"/>
          <w:szCs w:val="28"/>
        </w:rPr>
        <w:t>38.03.06  Торговое дело</w:t>
      </w:r>
    </w:p>
    <w:p w14:paraId="4077E7E9" w14:textId="77777777" w:rsidR="00B0447B" w:rsidRDefault="00B0447B" w:rsidP="007E1587">
      <w:pPr>
        <w:ind w:firstLine="567"/>
        <w:jc w:val="both"/>
        <w:rPr>
          <w:b/>
          <w:sz w:val="28"/>
          <w:szCs w:val="28"/>
        </w:rPr>
      </w:pPr>
    </w:p>
    <w:p w14:paraId="569A5FA8" w14:textId="48A488CF" w:rsidR="007E1587" w:rsidRPr="00260503" w:rsidRDefault="00B0447B" w:rsidP="00B0447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1587" w:rsidRPr="004A13FB">
        <w:rPr>
          <w:b/>
          <w:sz w:val="28"/>
          <w:szCs w:val="28"/>
        </w:rPr>
        <w:t xml:space="preserve">. </w:t>
      </w:r>
      <w:r w:rsidR="007E1587" w:rsidRPr="00260503">
        <w:rPr>
          <w:b/>
          <w:sz w:val="28"/>
          <w:szCs w:val="28"/>
        </w:rPr>
        <w:t>Компетенции, формируемые в результате освоения дисциплины.</w:t>
      </w:r>
    </w:p>
    <w:p w14:paraId="1A57CBFE" w14:textId="773ED5D6" w:rsidR="007E1587" w:rsidRDefault="007E1587" w:rsidP="007E1587">
      <w:pPr>
        <w:ind w:left="432"/>
        <w:jc w:val="both"/>
        <w:rPr>
          <w:sz w:val="28"/>
          <w:szCs w:val="28"/>
        </w:rPr>
      </w:pPr>
      <w:r w:rsidRPr="00260503">
        <w:rPr>
          <w:b/>
          <w:sz w:val="28"/>
          <w:szCs w:val="28"/>
        </w:rPr>
        <w:t xml:space="preserve">ПК- </w:t>
      </w:r>
      <w:r w:rsidRPr="007E1587">
        <w:rPr>
          <w:b/>
          <w:sz w:val="28"/>
          <w:szCs w:val="28"/>
        </w:rPr>
        <w:t xml:space="preserve">9 </w:t>
      </w:r>
      <w:r w:rsidR="00B0447B">
        <w:rPr>
          <w:sz w:val="28"/>
          <w:szCs w:val="28"/>
        </w:rPr>
        <w:t>готовность</w:t>
      </w:r>
      <w:r w:rsidRPr="007E1587">
        <w:rPr>
          <w:sz w:val="28"/>
          <w:szCs w:val="28"/>
        </w:rPr>
        <w:t xml:space="preserve"> анализировать, оценивать и разрабатывать стратегии организации</w:t>
      </w:r>
    </w:p>
    <w:p w14:paraId="35398273" w14:textId="3747B4C0" w:rsidR="007E1587" w:rsidRDefault="00B0447B" w:rsidP="007E1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 </w:t>
      </w:r>
      <w:r w:rsidR="007E1587" w:rsidRPr="003C0485">
        <w:rPr>
          <w:b/>
          <w:sz w:val="28"/>
          <w:szCs w:val="28"/>
        </w:rPr>
        <w:t>Содержание дисциплины</w:t>
      </w:r>
    </w:p>
    <w:p w14:paraId="7A4E51F0" w14:textId="77777777" w:rsidR="007E1587" w:rsidRDefault="007E1587" w:rsidP="007E1587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736"/>
      </w:tblGrid>
      <w:tr w:rsidR="007E1587" w:rsidRPr="00334723" w14:paraId="5562CFD7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AA4E10" w14:textId="77777777" w:rsidR="007E1587" w:rsidRPr="00334723" w:rsidRDefault="007E1587" w:rsidP="00816A50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1889E" w14:textId="77777777" w:rsidR="007E1587" w:rsidRPr="00334723" w:rsidRDefault="007E1587" w:rsidP="00816A50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E1587" w:rsidRPr="00334723" w14:paraId="71634AD4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CC5F05" w14:textId="77777777" w:rsidR="007E1587" w:rsidRPr="00334723" w:rsidRDefault="007E1587" w:rsidP="00816A50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61C95" w14:textId="77777777" w:rsidR="007E1587" w:rsidRPr="00334723" w:rsidRDefault="007E1587" w:rsidP="00816A50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2</w:t>
            </w:r>
          </w:p>
        </w:tc>
      </w:tr>
      <w:tr w:rsidR="007E1587" w:rsidRPr="00334723" w14:paraId="5898747C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3AAAE5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BABAAE" w14:textId="04FC0940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E1587">
              <w:rPr>
                <w:sz w:val="28"/>
                <w:szCs w:val="28"/>
              </w:rPr>
              <w:t xml:space="preserve"> Научные основы, методология и методика анализа хозяйственной деятельности торгового предприятий.</w:t>
            </w:r>
          </w:p>
        </w:tc>
      </w:tr>
      <w:tr w:rsidR="007E1587" w:rsidRPr="00334723" w14:paraId="3718B244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B999A1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47947F" w14:textId="750AA123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E1587">
              <w:rPr>
                <w:sz w:val="28"/>
                <w:szCs w:val="28"/>
              </w:rPr>
              <w:t xml:space="preserve">Анализ эффективности использования товарных запасов. </w:t>
            </w:r>
          </w:p>
        </w:tc>
      </w:tr>
      <w:tr w:rsidR="007E1587" w:rsidRPr="00334723" w14:paraId="4D452ABC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7BA448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5A463C" w14:textId="7FD5DF2C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E1587">
              <w:rPr>
                <w:sz w:val="28"/>
                <w:szCs w:val="28"/>
              </w:rPr>
              <w:t>Анализ эффективности использования трудовых ресурсов в торговой организации</w:t>
            </w:r>
          </w:p>
        </w:tc>
      </w:tr>
      <w:tr w:rsidR="007E1587" w:rsidRPr="00334723" w14:paraId="60437724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855E50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80121C" w14:textId="7D154BD7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E1587">
              <w:rPr>
                <w:sz w:val="28"/>
                <w:szCs w:val="28"/>
              </w:rPr>
              <w:t xml:space="preserve">Анализ розничного и оптового товарооборота. </w:t>
            </w:r>
          </w:p>
        </w:tc>
      </w:tr>
      <w:tr w:rsidR="007E1587" w:rsidRPr="00334723" w14:paraId="7E596E1E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E780C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 w:rsidRPr="003347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902146" w14:textId="16066B57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7E1587">
              <w:rPr>
                <w:bCs/>
                <w:sz w:val="28"/>
                <w:szCs w:val="28"/>
              </w:rPr>
              <w:t>Анализ издержек товарного обращения</w:t>
            </w:r>
          </w:p>
        </w:tc>
      </w:tr>
      <w:tr w:rsidR="007E1587" w:rsidRPr="00334723" w14:paraId="3A7BBEC6" w14:textId="77777777" w:rsidTr="00816A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E2601F" w14:textId="77777777" w:rsidR="007E1587" w:rsidRPr="00334723" w:rsidRDefault="007E1587" w:rsidP="00816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28E5C67" w14:textId="2404B1D8" w:rsidR="007E1587" w:rsidRPr="007E1587" w:rsidRDefault="007E1587" w:rsidP="00816A50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7E1587">
              <w:rPr>
                <w:bCs/>
                <w:sz w:val="28"/>
                <w:szCs w:val="28"/>
              </w:rPr>
              <w:t>Анализ финансового состояния торгового предприятия</w:t>
            </w:r>
          </w:p>
        </w:tc>
      </w:tr>
    </w:tbl>
    <w:p w14:paraId="3852863A" w14:textId="77777777" w:rsidR="007E1587" w:rsidRDefault="007E1587" w:rsidP="007E1587">
      <w:pPr>
        <w:ind w:firstLine="567"/>
        <w:jc w:val="both"/>
        <w:rPr>
          <w:b/>
          <w:sz w:val="28"/>
          <w:szCs w:val="28"/>
        </w:rPr>
      </w:pPr>
    </w:p>
    <w:p w14:paraId="22F7CD5E" w14:textId="73F292AF" w:rsidR="00B0447B" w:rsidRPr="00B0447B" w:rsidRDefault="00B0447B" w:rsidP="00B0447B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B0447B">
        <w:rPr>
          <w:b/>
          <w:sz w:val="28"/>
          <w:szCs w:val="28"/>
          <w:lang w:eastAsia="en-US"/>
        </w:rPr>
        <w:t xml:space="preserve">3. Форма контроля  - </w:t>
      </w:r>
      <w:r>
        <w:rPr>
          <w:b/>
          <w:sz w:val="28"/>
          <w:szCs w:val="28"/>
          <w:lang w:eastAsia="en-US"/>
        </w:rPr>
        <w:t>экзамен</w:t>
      </w:r>
    </w:p>
    <w:p w14:paraId="178E5D4D" w14:textId="77777777" w:rsidR="00B0447B" w:rsidRPr="00B0447B" w:rsidRDefault="00B0447B" w:rsidP="00B0447B">
      <w:pPr>
        <w:rPr>
          <w:rFonts w:ascii="Calibri" w:hAnsi="Calibri"/>
          <w:sz w:val="22"/>
          <w:szCs w:val="22"/>
          <w:lang w:eastAsia="en-US"/>
        </w:rPr>
      </w:pPr>
    </w:p>
    <w:p w14:paraId="50F41FCF" w14:textId="77777777" w:rsidR="007E1587" w:rsidRPr="00D33CF2" w:rsidRDefault="007E1587" w:rsidP="007E1587">
      <w:pPr>
        <w:ind w:firstLine="567"/>
        <w:jc w:val="both"/>
        <w:rPr>
          <w:b/>
          <w:sz w:val="28"/>
          <w:szCs w:val="28"/>
        </w:rPr>
      </w:pPr>
    </w:p>
    <w:p w14:paraId="40751FA4" w14:textId="77777777" w:rsidR="007E1587" w:rsidRPr="00D33CF2" w:rsidRDefault="007E1587" w:rsidP="007E1587">
      <w:pPr>
        <w:ind w:firstLine="567"/>
        <w:jc w:val="both"/>
        <w:rPr>
          <w:b/>
          <w:sz w:val="28"/>
          <w:szCs w:val="28"/>
        </w:rPr>
      </w:pPr>
    </w:p>
    <w:p w14:paraId="684BAF71" w14:textId="77777777" w:rsidR="007E1587" w:rsidRDefault="007E1587" w:rsidP="007E1587">
      <w:pPr>
        <w:ind w:firstLine="360"/>
        <w:jc w:val="both"/>
      </w:pPr>
    </w:p>
    <w:p w14:paraId="14A4B166" w14:textId="77777777" w:rsidR="007E1587" w:rsidRDefault="007E1587" w:rsidP="00DE6F16">
      <w:pPr>
        <w:tabs>
          <w:tab w:val="right" w:leader="underscore" w:pos="9639"/>
        </w:tabs>
        <w:jc w:val="both"/>
        <w:rPr>
          <w:b/>
          <w:bCs/>
        </w:rPr>
      </w:pPr>
    </w:p>
    <w:p w14:paraId="0D36409E" w14:textId="77777777" w:rsidR="007E1587" w:rsidRDefault="007E1587" w:rsidP="00DE6F16">
      <w:pPr>
        <w:tabs>
          <w:tab w:val="right" w:leader="underscore" w:pos="9639"/>
        </w:tabs>
        <w:jc w:val="both"/>
        <w:rPr>
          <w:b/>
          <w:bCs/>
        </w:rPr>
      </w:pPr>
    </w:p>
    <w:p w14:paraId="7559A777" w14:textId="77777777" w:rsidR="007E1587" w:rsidRDefault="007E1587" w:rsidP="00DE6F16">
      <w:pPr>
        <w:tabs>
          <w:tab w:val="right" w:leader="underscore" w:pos="9639"/>
        </w:tabs>
        <w:jc w:val="both"/>
        <w:rPr>
          <w:b/>
          <w:bCs/>
        </w:rPr>
        <w:sectPr w:rsidR="007E1587" w:rsidSect="00A93904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87EF21" w14:textId="77777777" w:rsidR="001352F9" w:rsidRDefault="001352F9" w:rsidP="00A32339">
      <w:pPr>
        <w:ind w:firstLine="567"/>
        <w:jc w:val="center"/>
      </w:pPr>
    </w:p>
    <w:sectPr w:rsidR="001352F9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704EB" w14:textId="77777777" w:rsidR="00020792" w:rsidRDefault="00020792">
      <w:r>
        <w:separator/>
      </w:r>
    </w:p>
  </w:endnote>
  <w:endnote w:type="continuationSeparator" w:id="0">
    <w:p w14:paraId="1A335B96" w14:textId="77777777" w:rsidR="00020792" w:rsidRDefault="000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4A17" w14:textId="77777777" w:rsidR="00DE6F16" w:rsidRDefault="00DE6F16" w:rsidP="008845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B80B20" w14:textId="77777777" w:rsidR="00DE6F16" w:rsidRDefault="00DE6F16" w:rsidP="00A939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2774" w14:textId="77777777" w:rsidR="00DE6F16" w:rsidRDefault="00DE6F16" w:rsidP="008845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47B">
      <w:rPr>
        <w:rStyle w:val="a7"/>
        <w:noProof/>
      </w:rPr>
      <w:t>2</w:t>
    </w:r>
    <w:r>
      <w:rPr>
        <w:rStyle w:val="a7"/>
      </w:rPr>
      <w:fldChar w:fldCharType="end"/>
    </w:r>
  </w:p>
  <w:p w14:paraId="5196536C" w14:textId="77777777" w:rsidR="00DE6F16" w:rsidRDefault="00DE6F16" w:rsidP="00A9390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C17C" w14:textId="77777777" w:rsidR="00DE6F16" w:rsidRPr="000D3988" w:rsidRDefault="00DE6F16" w:rsidP="000504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BB60" w14:textId="77777777" w:rsidR="00020792" w:rsidRDefault="00020792">
      <w:r>
        <w:separator/>
      </w:r>
    </w:p>
  </w:footnote>
  <w:footnote w:type="continuationSeparator" w:id="0">
    <w:p w14:paraId="51770BB5" w14:textId="77777777" w:rsidR="00020792" w:rsidRDefault="0002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93A"/>
    <w:multiLevelType w:val="hybridMultilevel"/>
    <w:tmpl w:val="805AA4CA"/>
    <w:lvl w:ilvl="0" w:tplc="A3707DEA">
      <w:start w:val="1"/>
      <w:numFmt w:val="bullet"/>
      <w:lvlText w:val=""/>
      <w:lvlJc w:val="left"/>
      <w:pPr>
        <w:tabs>
          <w:tab w:val="num" w:pos="567"/>
        </w:tabs>
        <w:ind w:left="794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04D7F"/>
    <w:multiLevelType w:val="hybridMultilevel"/>
    <w:tmpl w:val="D868AC86"/>
    <w:lvl w:ilvl="0" w:tplc="63029E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B"/>
    <w:rsid w:val="000078E5"/>
    <w:rsid w:val="00020792"/>
    <w:rsid w:val="000660CE"/>
    <w:rsid w:val="001352F9"/>
    <w:rsid w:val="00220FB6"/>
    <w:rsid w:val="002A0647"/>
    <w:rsid w:val="002E15F2"/>
    <w:rsid w:val="00373791"/>
    <w:rsid w:val="0045196F"/>
    <w:rsid w:val="004E577C"/>
    <w:rsid w:val="00543448"/>
    <w:rsid w:val="00645A3B"/>
    <w:rsid w:val="00650959"/>
    <w:rsid w:val="006C4226"/>
    <w:rsid w:val="007A1E6E"/>
    <w:rsid w:val="007C27E2"/>
    <w:rsid w:val="007E1587"/>
    <w:rsid w:val="008443CB"/>
    <w:rsid w:val="00993973"/>
    <w:rsid w:val="00A32339"/>
    <w:rsid w:val="00AA5A75"/>
    <w:rsid w:val="00AB5CDE"/>
    <w:rsid w:val="00B0447B"/>
    <w:rsid w:val="00B3756A"/>
    <w:rsid w:val="00B41913"/>
    <w:rsid w:val="00C2059F"/>
    <w:rsid w:val="00C658C9"/>
    <w:rsid w:val="00CC6417"/>
    <w:rsid w:val="00DD793E"/>
    <w:rsid w:val="00DE35B2"/>
    <w:rsid w:val="00DE6F16"/>
    <w:rsid w:val="00E45303"/>
    <w:rsid w:val="00EA4C8D"/>
    <w:rsid w:val="00FD2C9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078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A3B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645A3B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customStyle="1" w:styleId="Default">
    <w:name w:val="Default"/>
    <w:rsid w:val="00220F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rsid w:val="00220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FB6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rsid w:val="00220FB6"/>
    <w:rPr>
      <w:rFonts w:cs="Times New Roman"/>
    </w:rPr>
  </w:style>
  <w:style w:type="character" w:customStyle="1" w:styleId="40">
    <w:name w:val="Заголовок 4 Знак"/>
    <w:basedOn w:val="a0"/>
    <w:link w:val="4"/>
    <w:rsid w:val="00007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078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A3B"/>
    <w:pPr>
      <w:jc w:val="both"/>
    </w:pPr>
    <w:rPr>
      <w:color w:val="000000"/>
      <w:szCs w:val="18"/>
    </w:rPr>
  </w:style>
  <w:style w:type="character" w:customStyle="1" w:styleId="a4">
    <w:name w:val="Основной текст Знак"/>
    <w:basedOn w:val="a0"/>
    <w:link w:val="a3"/>
    <w:rsid w:val="00645A3B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customStyle="1" w:styleId="Default">
    <w:name w:val="Default"/>
    <w:rsid w:val="00220F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rsid w:val="00220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FB6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rsid w:val="00220FB6"/>
    <w:rPr>
      <w:rFonts w:cs="Times New Roman"/>
    </w:rPr>
  </w:style>
  <w:style w:type="character" w:customStyle="1" w:styleId="40">
    <w:name w:val="Заголовок 4 Знак"/>
    <w:basedOn w:val="a0"/>
    <w:link w:val="4"/>
    <w:rsid w:val="00007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АННОАЦИЯ РАБОЧЕЙ ПРОГРАММЫ УЧЕБНОЙ ДИСЦИПЛИНЫ  </vt:lpstr>
      <vt:lpstr/>
      <vt:lpstr>Анализ хозяйственной деятельности  предприятия </vt:lpstr>
      <vt:lpstr/>
      <vt:lpstr/>
      <vt:lpstr>Уровень освоения основной профессиональной</vt:lpstr>
      <vt:lpstr>образовательной программы _________академический бакалавриат___________________</vt:lpstr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Kvach Andrew</dc:creator>
  <cp:lastModifiedBy>user 1</cp:lastModifiedBy>
  <cp:revision>2</cp:revision>
  <dcterms:created xsi:type="dcterms:W3CDTF">2019-03-17T12:30:00Z</dcterms:created>
  <dcterms:modified xsi:type="dcterms:W3CDTF">2019-03-17T12:30:00Z</dcterms:modified>
</cp:coreProperties>
</file>