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B9AE" w14:textId="77777777" w:rsidR="00751A4D" w:rsidRDefault="00751A4D" w:rsidP="00751A4D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3A471D68" w14:textId="77777777" w:rsidR="0013427A" w:rsidRDefault="00751A4D" w:rsidP="0013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14:paraId="553FE669" w14:textId="77777777" w:rsidR="009344AA" w:rsidRDefault="009344AA" w:rsidP="009344AA">
      <w:pPr>
        <w:rPr>
          <w:b/>
          <w:bCs/>
          <w:sz w:val="28"/>
          <w:szCs w:val="28"/>
        </w:rPr>
      </w:pPr>
    </w:p>
    <w:p w14:paraId="0F773CDD" w14:textId="77777777" w:rsidR="0013427A" w:rsidRDefault="000C5698" w:rsidP="009344AA">
      <w:pPr>
        <w:rPr>
          <w:b/>
          <w:sz w:val="28"/>
          <w:szCs w:val="28"/>
        </w:rPr>
      </w:pPr>
      <w:r w:rsidRPr="000C5698">
        <w:rPr>
          <w:b/>
          <w:bCs/>
          <w:sz w:val="28"/>
          <w:szCs w:val="28"/>
        </w:rPr>
        <w:t>Направление подготовки</w:t>
      </w:r>
      <w:r>
        <w:rPr>
          <w:b/>
          <w:bCs/>
          <w:sz w:val="28"/>
          <w:szCs w:val="28"/>
        </w:rPr>
        <w:t>:</w:t>
      </w:r>
      <w:r w:rsidRPr="000C5698">
        <w:rPr>
          <w:b/>
          <w:bCs/>
          <w:sz w:val="28"/>
          <w:szCs w:val="28"/>
        </w:rPr>
        <w:t xml:space="preserve">  54.03.03  Искусство костюма и текстиля</w:t>
      </w:r>
    </w:p>
    <w:p w14:paraId="6C66A148" w14:textId="77777777" w:rsidR="009344AA" w:rsidRDefault="009344AA" w:rsidP="0013427A">
      <w:pPr>
        <w:rPr>
          <w:b/>
          <w:bCs/>
          <w:sz w:val="28"/>
          <w:szCs w:val="28"/>
        </w:rPr>
      </w:pPr>
    </w:p>
    <w:p w14:paraId="38462D6F" w14:textId="09D5D15C" w:rsidR="009344AA" w:rsidRDefault="000C5698" w:rsidP="0013427A">
      <w:pPr>
        <w:rPr>
          <w:b/>
          <w:bCs/>
          <w:sz w:val="28"/>
          <w:szCs w:val="28"/>
        </w:rPr>
      </w:pPr>
      <w:r w:rsidRPr="000C5698">
        <w:rPr>
          <w:b/>
          <w:bCs/>
          <w:sz w:val="28"/>
          <w:szCs w:val="28"/>
        </w:rPr>
        <w:t>Профил</w:t>
      </w:r>
      <w:r w:rsidR="005C77D0">
        <w:rPr>
          <w:b/>
          <w:bCs/>
          <w:sz w:val="28"/>
          <w:szCs w:val="28"/>
        </w:rPr>
        <w:t>ь</w:t>
      </w:r>
    </w:p>
    <w:p w14:paraId="662D41CF" w14:textId="4B0DA250" w:rsidR="000C5698" w:rsidRPr="0092568C" w:rsidRDefault="000C5698" w:rsidP="000C5698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92568C">
        <w:rPr>
          <w:b/>
          <w:bCs/>
          <w:sz w:val="28"/>
          <w:szCs w:val="28"/>
        </w:rPr>
        <w:t>Художественное проектирование текстильных изделий</w:t>
      </w:r>
      <w:bookmarkStart w:id="0" w:name="_GoBack"/>
      <w:bookmarkEnd w:id="0"/>
    </w:p>
    <w:p w14:paraId="15D70D70" w14:textId="77777777" w:rsidR="0092568C" w:rsidRDefault="0092568C" w:rsidP="000C5698">
      <w:pPr>
        <w:tabs>
          <w:tab w:val="right" w:leader="underscore" w:pos="8505"/>
        </w:tabs>
        <w:ind w:left="2410" w:hanging="2410"/>
        <w:rPr>
          <w:b/>
          <w:bCs/>
        </w:rPr>
      </w:pPr>
    </w:p>
    <w:p w14:paraId="762B487E" w14:textId="77777777" w:rsidR="00751A4D" w:rsidRDefault="00751A4D" w:rsidP="0075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3427A" w14:paraId="0314E9D0" w14:textId="77777777" w:rsidTr="0013427A">
        <w:trPr>
          <w:trHeight w:val="8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8FC90" w14:textId="77777777" w:rsidR="0013427A" w:rsidRPr="0013427A" w:rsidRDefault="0013427A" w:rsidP="00F015F2">
            <w:pPr>
              <w:jc w:val="both"/>
              <w:rPr>
                <w:b/>
                <w:sz w:val="28"/>
                <w:szCs w:val="28"/>
              </w:rPr>
            </w:pPr>
            <w:r w:rsidRPr="0013427A">
              <w:rPr>
                <w:b/>
                <w:sz w:val="28"/>
                <w:szCs w:val="28"/>
              </w:rPr>
              <w:t xml:space="preserve">ОК-5 </w:t>
            </w:r>
            <w:r w:rsidRPr="0013427A">
              <w:rPr>
                <w:sz w:val="28"/>
                <w:szCs w:val="28"/>
              </w:rPr>
              <w:t>Способность  использовать основные положения и методы социальных, гуманитарных и экономических наук при решении социальных и профессиональных задач;</w:t>
            </w:r>
          </w:p>
          <w:p w14:paraId="234E04A5" w14:textId="77777777" w:rsidR="0013427A" w:rsidRDefault="0013427A" w:rsidP="0013427A">
            <w:pPr>
              <w:jc w:val="both"/>
            </w:pPr>
            <w:r w:rsidRPr="0013427A">
              <w:rPr>
                <w:b/>
                <w:sz w:val="28"/>
                <w:szCs w:val="28"/>
              </w:rPr>
              <w:t>ОК-6</w:t>
            </w:r>
            <w:r w:rsidRPr="0013427A">
              <w:rPr>
                <w:sz w:val="28"/>
                <w:szCs w:val="28"/>
              </w:rPr>
              <w:t xml:space="preserve">    способность  анализировать социально-значимые проблемы и процессы</w:t>
            </w:r>
          </w:p>
        </w:tc>
      </w:tr>
    </w:tbl>
    <w:p w14:paraId="545A890F" w14:textId="77777777" w:rsidR="00751A4D" w:rsidRPr="00C770BD" w:rsidRDefault="00751A4D" w:rsidP="00751A4D">
      <w:pPr>
        <w:tabs>
          <w:tab w:val="left" w:pos="1648"/>
        </w:tabs>
        <w:ind w:left="108"/>
        <w:rPr>
          <w:sz w:val="28"/>
          <w:szCs w:val="28"/>
        </w:rPr>
      </w:pPr>
    </w:p>
    <w:p w14:paraId="3048DCA5" w14:textId="77777777" w:rsidR="00751A4D" w:rsidRDefault="00751A4D" w:rsidP="0075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76456866" w14:textId="77777777" w:rsidR="00751A4D" w:rsidRDefault="00751A4D" w:rsidP="00751A4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9344AA" w:rsidRPr="0050061C" w14:paraId="1E38FAFD" w14:textId="77777777" w:rsidTr="001B2097">
        <w:tc>
          <w:tcPr>
            <w:tcW w:w="861" w:type="dxa"/>
          </w:tcPr>
          <w:p w14:paraId="5FC315AD" w14:textId="77777777" w:rsidR="009344AA" w:rsidRPr="0050061C" w:rsidRDefault="009344AA" w:rsidP="001B2097">
            <w:pPr>
              <w:rPr>
                <w:b/>
              </w:rPr>
            </w:pPr>
            <w:r w:rsidRPr="0050061C">
              <w:rPr>
                <w:b/>
              </w:rPr>
              <w:t>№ п/п</w:t>
            </w:r>
          </w:p>
        </w:tc>
        <w:tc>
          <w:tcPr>
            <w:tcW w:w="8710" w:type="dxa"/>
          </w:tcPr>
          <w:p w14:paraId="5A237B2B" w14:textId="77777777" w:rsidR="009344AA" w:rsidRPr="0050061C" w:rsidRDefault="009344AA" w:rsidP="001B2097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9344AA" w:rsidRPr="0050061C" w14:paraId="7F4E8152" w14:textId="77777777" w:rsidTr="001B2097">
        <w:tc>
          <w:tcPr>
            <w:tcW w:w="861" w:type="dxa"/>
          </w:tcPr>
          <w:p w14:paraId="0B0171A3" w14:textId="77777777"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14:paraId="517136C2" w14:textId="77777777" w:rsidR="009344AA" w:rsidRPr="0050061C" w:rsidRDefault="009344AA" w:rsidP="001B2097">
            <w:pPr>
              <w:snapToGrid w:val="0"/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Введение.</w:t>
            </w:r>
          </w:p>
        </w:tc>
      </w:tr>
      <w:tr w:rsidR="009344AA" w:rsidRPr="0050061C" w14:paraId="6FC85E97" w14:textId="77777777" w:rsidTr="001B2097">
        <w:tc>
          <w:tcPr>
            <w:tcW w:w="861" w:type="dxa"/>
          </w:tcPr>
          <w:p w14:paraId="01C4269F" w14:textId="77777777"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14:paraId="5D0A50BE" w14:textId="77777777" w:rsidR="009344AA" w:rsidRPr="0050061C" w:rsidRDefault="009344AA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0061C">
              <w:rPr>
                <w:sz w:val="28"/>
                <w:szCs w:val="28"/>
                <w:lang w:val="en-GB"/>
              </w:rPr>
              <w:t>XVIII</w:t>
            </w:r>
            <w:r w:rsidRPr="0050061C">
              <w:rPr>
                <w:sz w:val="28"/>
                <w:szCs w:val="28"/>
              </w:rPr>
              <w:t xml:space="preserve"> в.</w:t>
            </w:r>
          </w:p>
        </w:tc>
      </w:tr>
      <w:tr w:rsidR="009344AA" w:rsidRPr="0050061C" w14:paraId="6CEDF2DD" w14:textId="77777777" w:rsidTr="001B2097">
        <w:tc>
          <w:tcPr>
            <w:tcW w:w="861" w:type="dxa"/>
          </w:tcPr>
          <w:p w14:paraId="74E1C854" w14:textId="77777777"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14:paraId="14CF39ED" w14:textId="77777777" w:rsidR="009344AA" w:rsidRPr="0050061C" w:rsidRDefault="009344AA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bCs/>
                <w:sz w:val="28"/>
                <w:szCs w:val="28"/>
              </w:rPr>
              <w:t xml:space="preserve">Россия с начала </w:t>
            </w:r>
            <w:r w:rsidRPr="0050061C">
              <w:rPr>
                <w:bCs/>
                <w:sz w:val="28"/>
                <w:szCs w:val="28"/>
                <w:lang w:val="en-GB"/>
              </w:rPr>
              <w:t>XIX</w:t>
            </w:r>
            <w:r w:rsidRPr="0050061C">
              <w:rPr>
                <w:bCs/>
                <w:sz w:val="28"/>
                <w:szCs w:val="28"/>
              </w:rPr>
              <w:t xml:space="preserve"> в. до 1917 года</w:t>
            </w:r>
          </w:p>
        </w:tc>
      </w:tr>
      <w:tr w:rsidR="009344AA" w:rsidRPr="0050061C" w14:paraId="4DDEC352" w14:textId="77777777" w:rsidTr="001B2097">
        <w:tc>
          <w:tcPr>
            <w:tcW w:w="861" w:type="dxa"/>
          </w:tcPr>
          <w:p w14:paraId="7F8B0A35" w14:textId="77777777" w:rsidR="009344AA" w:rsidRPr="0050061C" w:rsidRDefault="009344AA" w:rsidP="001B2097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14:paraId="14139243" w14:textId="77777777" w:rsidR="009344AA" w:rsidRPr="0050061C" w:rsidRDefault="009344AA" w:rsidP="001B2097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50061C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14:paraId="75F7F65B" w14:textId="77777777" w:rsidR="00751A4D" w:rsidRDefault="00751A4D" w:rsidP="00751A4D">
      <w:pPr>
        <w:rPr>
          <w:b/>
          <w:sz w:val="28"/>
          <w:szCs w:val="28"/>
        </w:rPr>
      </w:pPr>
    </w:p>
    <w:p w14:paraId="44B2EB88" w14:textId="77777777" w:rsidR="00751A4D" w:rsidRPr="00214DFE" w:rsidRDefault="00751A4D" w:rsidP="0075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9344A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экзамен</w:t>
      </w:r>
      <w:r w:rsidR="009344AA">
        <w:rPr>
          <w:b/>
          <w:sz w:val="28"/>
          <w:szCs w:val="28"/>
        </w:rPr>
        <w:t>.</w:t>
      </w:r>
    </w:p>
    <w:p w14:paraId="1F029E98" w14:textId="77777777" w:rsidR="009A5B6E" w:rsidRDefault="009A5B6E"/>
    <w:sectPr w:rsidR="009A5B6E" w:rsidSect="009A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A4D"/>
    <w:rsid w:val="000C5698"/>
    <w:rsid w:val="0013427A"/>
    <w:rsid w:val="005C77D0"/>
    <w:rsid w:val="006F54AA"/>
    <w:rsid w:val="00751A4D"/>
    <w:rsid w:val="008F75AB"/>
    <w:rsid w:val="0092568C"/>
    <w:rsid w:val="009344AA"/>
    <w:rsid w:val="009A5B6E"/>
    <w:rsid w:val="00D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28FF"/>
  <w15:docId w15:val="{80B89211-8DD5-474E-97DC-FEE63E68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Ирина Рыбаулина</cp:lastModifiedBy>
  <cp:revision>4</cp:revision>
  <dcterms:created xsi:type="dcterms:W3CDTF">2019-01-08T18:44:00Z</dcterms:created>
  <dcterms:modified xsi:type="dcterms:W3CDTF">2019-06-24T21:59:00Z</dcterms:modified>
</cp:coreProperties>
</file>