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  <w:r w:rsidRPr="00546D58">
        <w:rPr>
          <w:b/>
          <w:bCs/>
        </w:rPr>
        <w:t xml:space="preserve">Направление подготовки  </w:t>
      </w:r>
      <w:r w:rsidRPr="00EB0D8F">
        <w:rPr>
          <w:b/>
          <w:bCs/>
          <w:u w:val="single"/>
        </w:rPr>
        <w:t>29.03.02 Технологии и проектирование текстильных изделий</w:t>
      </w: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</w:p>
    <w:p w:rsidR="00546D58" w:rsidRPr="00546D58" w:rsidRDefault="00546D58" w:rsidP="00546D58">
      <w:pPr>
        <w:tabs>
          <w:tab w:val="right" w:leader="underscore" w:pos="8505"/>
        </w:tabs>
        <w:ind w:left="851" w:hanging="851"/>
        <w:jc w:val="both"/>
        <w:rPr>
          <w:b/>
          <w:bCs/>
        </w:rPr>
      </w:pPr>
      <w:r w:rsidRPr="00546D58">
        <w:rPr>
          <w:b/>
          <w:bCs/>
        </w:rPr>
        <w:t xml:space="preserve">Профиль подготовки   </w:t>
      </w:r>
      <w:r w:rsidR="00E76452" w:rsidRPr="00D575DF">
        <w:rPr>
          <w:b/>
          <w:bCs/>
          <w:u w:val="single"/>
        </w:rPr>
        <w:t>Инновационные технологии нетканых материалов.</w:t>
      </w:r>
    </w:p>
    <w:p w:rsidR="00F0704A" w:rsidRDefault="00F0704A" w:rsidP="00CC52F2">
      <w:pPr>
        <w:outlineLvl w:val="0"/>
        <w:rPr>
          <w:b/>
        </w:rPr>
      </w:pPr>
    </w:p>
    <w:p w:rsidR="00CC52F2" w:rsidRPr="00525021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</w:rPr>
      </w:pPr>
      <w:r w:rsidRPr="00525021">
        <w:rPr>
          <w:b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CA30B4">
            <w:r w:rsidRPr="00525021">
              <w:rPr>
                <w:b/>
              </w:rPr>
              <w:t>ОК-1</w:t>
            </w:r>
            <w:r>
              <w:t xml:space="preserve"> -</w:t>
            </w:r>
            <w:r w:rsidRPr="00D575DF">
              <w:t>владение культурой мышления,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CA30B4">
            <w:r w:rsidRPr="00525021">
              <w:rPr>
                <w:b/>
              </w:rPr>
              <w:t>ОК-2</w:t>
            </w:r>
            <w:r>
              <w:t xml:space="preserve"> -</w:t>
            </w:r>
            <w:r w:rsidRPr="00D575DF">
              <w:t xml:space="preserve">умение логически верно, </w:t>
            </w:r>
            <w:proofErr w:type="spellStart"/>
            <w:r w:rsidRPr="00D575DF">
              <w:t>аргументированно</w:t>
            </w:r>
            <w:proofErr w:type="spellEnd"/>
            <w:r w:rsidRPr="00D575DF">
              <w:t xml:space="preserve"> и ясно строить устную и письменную речь.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CA30B4">
            <w:r w:rsidRPr="00525021">
              <w:rPr>
                <w:b/>
              </w:rPr>
              <w:t>ОК-10</w:t>
            </w:r>
            <w:r>
              <w:t xml:space="preserve"> - </w:t>
            </w:r>
            <w:r w:rsidRPr="00D575DF">
              <w:t>владение одним из иностранных языков на уровне бытового общения, пониманием основной терминологии сферы своей профессиональной деятельности</w:t>
            </w:r>
          </w:p>
        </w:tc>
      </w:tr>
    </w:tbl>
    <w:p w:rsidR="00525021" w:rsidRPr="00866EA2" w:rsidRDefault="00525021" w:rsidP="00866EA2">
      <w:pPr>
        <w:ind w:left="360"/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896"/>
      </w:tblGrid>
      <w:tr w:rsidR="00CC52F2" w:rsidRPr="00B65DF5" w:rsidTr="00F0704A">
        <w:tc>
          <w:tcPr>
            <w:tcW w:w="675" w:type="dxa"/>
          </w:tcPr>
          <w:p w:rsidR="00CC52F2" w:rsidRPr="00B65DF5" w:rsidRDefault="00CC52F2" w:rsidP="003C50BB">
            <w:r w:rsidRPr="00B65DF5">
              <w:t>№</w:t>
            </w:r>
            <w:proofErr w:type="spellStart"/>
            <w:proofErr w:type="gramStart"/>
            <w:r w:rsidRPr="00B65DF5">
              <w:t>п</w:t>
            </w:r>
            <w:proofErr w:type="spellEnd"/>
            <w:proofErr w:type="gramEnd"/>
            <w:r w:rsidRPr="00B65DF5">
              <w:t>/</w:t>
            </w:r>
            <w:proofErr w:type="spellStart"/>
            <w:r w:rsidRPr="00B65DF5">
              <w:t>п</w:t>
            </w:r>
            <w:proofErr w:type="spellEnd"/>
          </w:p>
        </w:tc>
        <w:tc>
          <w:tcPr>
            <w:tcW w:w="8896" w:type="dxa"/>
          </w:tcPr>
          <w:p w:rsidR="00CC52F2" w:rsidRPr="00F0704A" w:rsidRDefault="00CC52F2" w:rsidP="003C50BB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A30B4" w:rsidP="00CA3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1</w:t>
            </w:r>
            <w:r w:rsidR="00CA3E5E">
              <w:rPr>
                <w:b/>
                <w:bCs/>
              </w:rPr>
              <w:t>,</w:t>
            </w:r>
            <w:r w:rsidR="004A36D0">
              <w:rPr>
                <w:b/>
                <w:bCs/>
              </w:rPr>
              <w:t xml:space="preserve"> 1 курс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Знакомство. Формы обращения.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2</w:t>
            </w:r>
          </w:p>
        </w:tc>
        <w:tc>
          <w:tcPr>
            <w:tcW w:w="8896" w:type="dxa"/>
          </w:tcPr>
          <w:p w:rsidR="001E7F6A" w:rsidRPr="00D575DF" w:rsidRDefault="009E2FF5" w:rsidP="009E2FF5">
            <w:pPr>
              <w:jc w:val="both"/>
              <w:rPr>
                <w:i/>
              </w:rPr>
            </w:pPr>
            <w:r>
              <w:rPr>
                <w:bCs/>
              </w:rPr>
              <w:t>Моя б</w:t>
            </w:r>
            <w:r w:rsidR="001E7F6A" w:rsidRPr="00D575DF">
              <w:rPr>
                <w:bCs/>
              </w:rPr>
              <w:t>иография. Устная тема: о себе.</w:t>
            </w:r>
          </w:p>
        </w:tc>
      </w:tr>
      <w:tr w:rsidR="004A36D0" w:rsidRPr="00B65DF5" w:rsidTr="00F0704A">
        <w:tc>
          <w:tcPr>
            <w:tcW w:w="675" w:type="dxa"/>
          </w:tcPr>
          <w:p w:rsidR="004A36D0" w:rsidRPr="00B65DF5" w:rsidRDefault="004A36D0" w:rsidP="001E7F6A"/>
        </w:tc>
        <w:tc>
          <w:tcPr>
            <w:tcW w:w="8896" w:type="dxa"/>
          </w:tcPr>
          <w:p w:rsidR="004A36D0" w:rsidRPr="004A36D0" w:rsidRDefault="00CA30B4" w:rsidP="00CA3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2</w:t>
            </w:r>
            <w:r w:rsidR="00CA3E5E">
              <w:rPr>
                <w:b/>
                <w:bCs/>
              </w:rPr>
              <w:t>,</w:t>
            </w:r>
            <w:r w:rsidR="004A36D0" w:rsidRPr="004A36D0">
              <w:rPr>
                <w:b/>
                <w:bCs/>
              </w:rPr>
              <w:t xml:space="preserve"> 1 курс</w:t>
            </w:r>
          </w:p>
        </w:tc>
      </w:tr>
      <w:tr w:rsidR="009E2FF5" w:rsidRPr="00B65DF5" w:rsidTr="00F0704A">
        <w:tc>
          <w:tcPr>
            <w:tcW w:w="675" w:type="dxa"/>
          </w:tcPr>
          <w:p w:rsidR="009E2FF5" w:rsidRPr="00B65DF5" w:rsidRDefault="004A36D0" w:rsidP="001E7F6A">
            <w:r>
              <w:t>1</w:t>
            </w:r>
          </w:p>
        </w:tc>
        <w:tc>
          <w:tcPr>
            <w:tcW w:w="8896" w:type="dxa"/>
          </w:tcPr>
          <w:p w:rsidR="009E2FF5" w:rsidRPr="00600C35" w:rsidRDefault="00262837" w:rsidP="009E2FF5">
            <w:pPr>
              <w:jc w:val="both"/>
              <w:rPr>
                <w:bCs/>
              </w:rPr>
            </w:pPr>
            <w:r w:rsidRPr="00600C35">
              <w:rPr>
                <w:bCs/>
              </w:rPr>
              <w:t>Мой университет.</w:t>
            </w:r>
          </w:p>
        </w:tc>
      </w:tr>
      <w:tr w:rsidR="005E499A" w:rsidRPr="00B65DF5" w:rsidTr="00F0704A">
        <w:tc>
          <w:tcPr>
            <w:tcW w:w="675" w:type="dxa"/>
          </w:tcPr>
          <w:p w:rsidR="005E499A" w:rsidRPr="00B65DF5" w:rsidRDefault="004A36D0" w:rsidP="001E7F6A">
            <w:r>
              <w:t>2</w:t>
            </w:r>
          </w:p>
        </w:tc>
        <w:tc>
          <w:tcPr>
            <w:tcW w:w="8896" w:type="dxa"/>
          </w:tcPr>
          <w:p w:rsidR="005E499A" w:rsidRPr="00600C35" w:rsidRDefault="00262837" w:rsidP="009E2FF5">
            <w:pPr>
              <w:jc w:val="both"/>
              <w:rPr>
                <w:bCs/>
              </w:rPr>
            </w:pPr>
            <w:r w:rsidRPr="00600C35">
              <w:rPr>
                <w:bCs/>
              </w:rPr>
              <w:t>Россия. Москва. Мой город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4A36D0" w:rsidP="001E7F6A">
            <w:r>
              <w:t>3</w:t>
            </w:r>
          </w:p>
        </w:tc>
        <w:tc>
          <w:tcPr>
            <w:tcW w:w="8896" w:type="dxa"/>
          </w:tcPr>
          <w:p w:rsidR="001E7F6A" w:rsidRPr="00600C35" w:rsidRDefault="00262837" w:rsidP="001E7F6A">
            <w:pPr>
              <w:jc w:val="both"/>
              <w:rPr>
                <w:i/>
              </w:rPr>
            </w:pPr>
            <w:r w:rsidRPr="00600C35">
              <w:rPr>
                <w:bCs/>
              </w:rPr>
              <w:t>Роль иностранного языка в современной жизни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4A36D0" w:rsidP="001E7F6A">
            <w:r>
              <w:t>4</w:t>
            </w:r>
          </w:p>
        </w:tc>
        <w:tc>
          <w:tcPr>
            <w:tcW w:w="8896" w:type="dxa"/>
          </w:tcPr>
          <w:p w:rsidR="001E7F6A" w:rsidRPr="00D575DF" w:rsidRDefault="00522C34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</w:t>
            </w:r>
          </w:p>
        </w:tc>
      </w:tr>
      <w:tr w:rsidR="005A03BD" w:rsidRPr="00B65DF5" w:rsidTr="00F0704A">
        <w:tc>
          <w:tcPr>
            <w:tcW w:w="675" w:type="dxa"/>
          </w:tcPr>
          <w:p w:rsidR="005A03BD" w:rsidRPr="00B65DF5" w:rsidRDefault="005A03BD" w:rsidP="005A03BD"/>
        </w:tc>
        <w:tc>
          <w:tcPr>
            <w:tcW w:w="8896" w:type="dxa"/>
          </w:tcPr>
          <w:p w:rsidR="005A03BD" w:rsidRPr="00B65DF5" w:rsidRDefault="00CA30B4" w:rsidP="00CA3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3</w:t>
            </w:r>
            <w:r w:rsidR="00CA3E5E">
              <w:rPr>
                <w:b/>
                <w:bCs/>
              </w:rPr>
              <w:t>,</w:t>
            </w:r>
            <w:bookmarkStart w:id="0" w:name="_GoBack"/>
            <w:bookmarkEnd w:id="0"/>
            <w:r w:rsidR="00CA3E5E">
              <w:rPr>
                <w:b/>
                <w:bCs/>
              </w:rPr>
              <w:t>1 курс</w:t>
            </w:r>
          </w:p>
        </w:tc>
      </w:tr>
      <w:tr w:rsidR="005A03BD" w:rsidRPr="00B65DF5" w:rsidTr="00F0704A">
        <w:tc>
          <w:tcPr>
            <w:tcW w:w="675" w:type="dxa"/>
          </w:tcPr>
          <w:p w:rsidR="005A03BD" w:rsidRPr="00B65DF5" w:rsidRDefault="005A03BD" w:rsidP="005A03BD">
            <w:r w:rsidRPr="00B65DF5">
              <w:t>1</w:t>
            </w:r>
          </w:p>
        </w:tc>
        <w:tc>
          <w:tcPr>
            <w:tcW w:w="8896" w:type="dxa"/>
          </w:tcPr>
          <w:p w:rsidR="005A03BD" w:rsidRPr="00D575DF" w:rsidRDefault="005A03BD" w:rsidP="005A03B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Важнейшие города стран изучаемого языка.</w:t>
            </w:r>
          </w:p>
        </w:tc>
      </w:tr>
      <w:tr w:rsidR="005A03BD" w:rsidRPr="00B65DF5" w:rsidTr="00F0704A">
        <w:tc>
          <w:tcPr>
            <w:tcW w:w="675" w:type="dxa"/>
          </w:tcPr>
          <w:p w:rsidR="005A03BD" w:rsidRPr="00B65DF5" w:rsidRDefault="005A03BD" w:rsidP="005A03BD">
            <w:r w:rsidRPr="00B65DF5">
              <w:t>2</w:t>
            </w:r>
          </w:p>
        </w:tc>
        <w:tc>
          <w:tcPr>
            <w:tcW w:w="8896" w:type="dxa"/>
          </w:tcPr>
          <w:p w:rsidR="005A03BD" w:rsidRPr="00D575DF" w:rsidRDefault="005A03BD" w:rsidP="005A03B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Праздники в странах изучаемого языка</w:t>
            </w:r>
            <w:r w:rsidR="00600C35">
              <w:rPr>
                <w:bCs/>
              </w:rPr>
              <w:t xml:space="preserve">. </w:t>
            </w:r>
            <w:r w:rsidR="00600C35" w:rsidRPr="00D575DF">
              <w:rPr>
                <w:bCs/>
              </w:rPr>
              <w:t>Культура стран изучаемого языка</w:t>
            </w:r>
          </w:p>
        </w:tc>
      </w:tr>
      <w:tr w:rsidR="00600C35" w:rsidRPr="00B65DF5" w:rsidTr="00F0704A">
        <w:tc>
          <w:tcPr>
            <w:tcW w:w="675" w:type="dxa"/>
          </w:tcPr>
          <w:p w:rsidR="00600C35" w:rsidRPr="00B65DF5" w:rsidRDefault="00600C35" w:rsidP="00600C35">
            <w:r w:rsidRPr="00B65DF5">
              <w:t>3</w:t>
            </w:r>
          </w:p>
        </w:tc>
        <w:tc>
          <w:tcPr>
            <w:tcW w:w="8896" w:type="dxa"/>
          </w:tcPr>
          <w:p w:rsidR="00600C35" w:rsidRPr="00D575DF" w:rsidRDefault="00600C35" w:rsidP="00600C35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Путешествие на машине. Аренда машин.</w:t>
            </w:r>
          </w:p>
        </w:tc>
      </w:tr>
      <w:tr w:rsidR="00600C35" w:rsidRPr="00B65DF5" w:rsidTr="00F0704A">
        <w:tc>
          <w:tcPr>
            <w:tcW w:w="675" w:type="dxa"/>
          </w:tcPr>
          <w:p w:rsidR="00600C35" w:rsidRPr="00B65DF5" w:rsidRDefault="00600C35" w:rsidP="00600C35">
            <w:r w:rsidRPr="00B65DF5">
              <w:t>4</w:t>
            </w:r>
          </w:p>
        </w:tc>
        <w:tc>
          <w:tcPr>
            <w:tcW w:w="8896" w:type="dxa"/>
          </w:tcPr>
          <w:p w:rsidR="00600C35" w:rsidRPr="00D575DF" w:rsidRDefault="00600C35" w:rsidP="00600C35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 Бронирование номера в отеле.</w:t>
            </w:r>
          </w:p>
        </w:tc>
      </w:tr>
      <w:tr w:rsidR="00600C35" w:rsidRPr="00B65DF5" w:rsidTr="00F0704A">
        <w:tc>
          <w:tcPr>
            <w:tcW w:w="675" w:type="dxa"/>
          </w:tcPr>
          <w:p w:rsidR="00600C35" w:rsidRPr="00B65DF5" w:rsidRDefault="00600C35" w:rsidP="00600C35">
            <w:r w:rsidRPr="00B65DF5">
              <w:t>5</w:t>
            </w:r>
          </w:p>
        </w:tc>
        <w:tc>
          <w:tcPr>
            <w:tcW w:w="8896" w:type="dxa"/>
          </w:tcPr>
          <w:p w:rsidR="00600C35" w:rsidRPr="00D575DF" w:rsidRDefault="00600C35" w:rsidP="00600C35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Еда. Одежда. </w:t>
            </w:r>
          </w:p>
        </w:tc>
      </w:tr>
      <w:tr w:rsidR="00600C35" w:rsidRPr="00B65DF5" w:rsidTr="00F0704A">
        <w:tc>
          <w:tcPr>
            <w:tcW w:w="675" w:type="dxa"/>
          </w:tcPr>
          <w:p w:rsidR="00600C35" w:rsidRPr="00B65DF5" w:rsidRDefault="00600C35" w:rsidP="00600C35">
            <w:r w:rsidRPr="00B65DF5">
              <w:t>6</w:t>
            </w:r>
          </w:p>
        </w:tc>
        <w:tc>
          <w:tcPr>
            <w:tcW w:w="8896" w:type="dxa"/>
          </w:tcPr>
          <w:p w:rsidR="00600C35" w:rsidRPr="00D575DF" w:rsidRDefault="00600C35" w:rsidP="00600C35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D575DF">
              <w:rPr>
                <w:bCs/>
              </w:rPr>
              <w:t xml:space="preserve">Традиционная русская, английская, </w:t>
            </w:r>
            <w:r>
              <w:rPr>
                <w:bCs/>
              </w:rPr>
              <w:t xml:space="preserve">немецкая и французская </w:t>
            </w:r>
            <w:r w:rsidRPr="00D575DF">
              <w:rPr>
                <w:bCs/>
              </w:rPr>
              <w:t>кухня.</w:t>
            </w:r>
          </w:p>
        </w:tc>
      </w:tr>
      <w:tr w:rsidR="00600C35" w:rsidRPr="00B65DF5" w:rsidTr="00F0704A">
        <w:tc>
          <w:tcPr>
            <w:tcW w:w="675" w:type="dxa"/>
          </w:tcPr>
          <w:p w:rsidR="00600C35" w:rsidRPr="00B65DF5" w:rsidRDefault="00600C35" w:rsidP="00600C35">
            <w:r>
              <w:t>7</w:t>
            </w:r>
          </w:p>
        </w:tc>
        <w:tc>
          <w:tcPr>
            <w:tcW w:w="8896" w:type="dxa"/>
          </w:tcPr>
          <w:p w:rsidR="00600C35" w:rsidRPr="00D575DF" w:rsidRDefault="00600C35" w:rsidP="00600C35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Англия, Австралия и Канада. Общие сведения. </w:t>
            </w:r>
          </w:p>
        </w:tc>
      </w:tr>
      <w:tr w:rsidR="00600C35" w:rsidRPr="00B65DF5" w:rsidTr="00F0704A">
        <w:tc>
          <w:tcPr>
            <w:tcW w:w="675" w:type="dxa"/>
          </w:tcPr>
          <w:p w:rsidR="00600C35" w:rsidRPr="00B65DF5" w:rsidRDefault="00600C35" w:rsidP="00600C35">
            <w:r>
              <w:t>8</w:t>
            </w:r>
          </w:p>
        </w:tc>
        <w:tc>
          <w:tcPr>
            <w:tcW w:w="8896" w:type="dxa"/>
          </w:tcPr>
          <w:p w:rsidR="00600C35" w:rsidRPr="00D575DF" w:rsidRDefault="00600C35" w:rsidP="00600C35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Охрана окружающей среды.</w:t>
            </w:r>
          </w:p>
        </w:tc>
      </w:tr>
      <w:tr w:rsidR="00600C35" w:rsidRPr="00B65DF5" w:rsidTr="00262837">
        <w:trPr>
          <w:trHeight w:val="70"/>
        </w:trPr>
        <w:tc>
          <w:tcPr>
            <w:tcW w:w="675" w:type="dxa"/>
          </w:tcPr>
          <w:p w:rsidR="00600C35" w:rsidRPr="00B65DF5" w:rsidRDefault="00600C35" w:rsidP="00600C35">
            <w:r>
              <w:t>9</w:t>
            </w:r>
          </w:p>
        </w:tc>
        <w:tc>
          <w:tcPr>
            <w:tcW w:w="8896" w:type="dxa"/>
          </w:tcPr>
          <w:p w:rsidR="00600C35" w:rsidRPr="00D575DF" w:rsidRDefault="00600C35" w:rsidP="00600C35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Деловая корреспонденция: образцы деловых писем, резюме.</w:t>
            </w:r>
            <w:r>
              <w:rPr>
                <w:bCs/>
              </w:rPr>
              <w:t xml:space="preserve"> Повторение</w:t>
            </w:r>
          </w:p>
        </w:tc>
      </w:tr>
    </w:tbl>
    <w:p w:rsidR="00F0704A" w:rsidRDefault="00CC52F2" w:rsidP="00064363">
      <w:pPr>
        <w:rPr>
          <w:b/>
        </w:rPr>
      </w:pPr>
      <w:r w:rsidRPr="00F0704A">
        <w:rPr>
          <w:b/>
        </w:rPr>
        <w:t xml:space="preserve">3. </w:t>
      </w:r>
      <w:r w:rsidR="00A23FD6">
        <w:rPr>
          <w:b/>
        </w:rPr>
        <w:t>Форма контроля -</w:t>
      </w:r>
      <w:r w:rsidR="00064363" w:rsidRPr="00F0704A">
        <w:rPr>
          <w:b/>
        </w:rPr>
        <w:t xml:space="preserve"> </w:t>
      </w:r>
      <w:r w:rsidR="00D24954" w:rsidRPr="00094D23">
        <w:t>Экзамен.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/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4D23"/>
    <w:rsid w:val="000960D6"/>
    <w:rsid w:val="000B2A38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538EB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1E7F6A"/>
    <w:rsid w:val="002142C3"/>
    <w:rsid w:val="00225EC3"/>
    <w:rsid w:val="0022756C"/>
    <w:rsid w:val="00262837"/>
    <w:rsid w:val="0029271F"/>
    <w:rsid w:val="00292E9D"/>
    <w:rsid w:val="002A016C"/>
    <w:rsid w:val="002A01EF"/>
    <w:rsid w:val="002A4B56"/>
    <w:rsid w:val="002C1D50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54C49"/>
    <w:rsid w:val="00361333"/>
    <w:rsid w:val="00361343"/>
    <w:rsid w:val="00375C14"/>
    <w:rsid w:val="00380478"/>
    <w:rsid w:val="00382552"/>
    <w:rsid w:val="003B4035"/>
    <w:rsid w:val="003C6E93"/>
    <w:rsid w:val="003C776F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73A1B"/>
    <w:rsid w:val="004952D9"/>
    <w:rsid w:val="004966CB"/>
    <w:rsid w:val="004A36D0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2C34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43B2"/>
    <w:rsid w:val="00594E4D"/>
    <w:rsid w:val="005A03BD"/>
    <w:rsid w:val="005A38F6"/>
    <w:rsid w:val="005A70BD"/>
    <w:rsid w:val="005B000C"/>
    <w:rsid w:val="005C62D8"/>
    <w:rsid w:val="005D077B"/>
    <w:rsid w:val="005E2376"/>
    <w:rsid w:val="005E499A"/>
    <w:rsid w:val="005F775E"/>
    <w:rsid w:val="00600C35"/>
    <w:rsid w:val="00604C21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86C0B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03C32"/>
    <w:rsid w:val="00816429"/>
    <w:rsid w:val="00824138"/>
    <w:rsid w:val="0083314E"/>
    <w:rsid w:val="00840D71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2FF5"/>
    <w:rsid w:val="009E78CB"/>
    <w:rsid w:val="009F06A0"/>
    <w:rsid w:val="00A020A3"/>
    <w:rsid w:val="00A04B59"/>
    <w:rsid w:val="00A23FD6"/>
    <w:rsid w:val="00A24DF0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189D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30B4"/>
    <w:rsid w:val="00CA3E5E"/>
    <w:rsid w:val="00CA4DC2"/>
    <w:rsid w:val="00CA7563"/>
    <w:rsid w:val="00CC52F2"/>
    <w:rsid w:val="00CE0EDD"/>
    <w:rsid w:val="00CE5185"/>
    <w:rsid w:val="00D1082A"/>
    <w:rsid w:val="00D1712E"/>
    <w:rsid w:val="00D24954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452"/>
    <w:rsid w:val="00E769E5"/>
    <w:rsid w:val="00E77EC3"/>
    <w:rsid w:val="00E9019B"/>
    <w:rsid w:val="00E92381"/>
    <w:rsid w:val="00E93591"/>
    <w:rsid w:val="00E972AD"/>
    <w:rsid w:val="00E97520"/>
    <w:rsid w:val="00EB0D8F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dcterms:created xsi:type="dcterms:W3CDTF">2019-04-22T03:07:00Z</dcterms:created>
  <dcterms:modified xsi:type="dcterms:W3CDTF">2019-04-22T03:37:00Z</dcterms:modified>
</cp:coreProperties>
</file>