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Pr="00FE49EA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="00FE49EA">
        <w:rPr>
          <w:b/>
          <w:sz w:val="28"/>
          <w:szCs w:val="28"/>
        </w:rPr>
        <w:t xml:space="preserve"> </w:t>
      </w:r>
      <w:r w:rsidR="00803D10" w:rsidRPr="00FE49EA">
        <w:rPr>
          <w:sz w:val="28"/>
          <w:szCs w:val="28"/>
        </w:rPr>
        <w:t>29.03.02 Технологии и проектирование текстильных изделий</w:t>
      </w:r>
    </w:p>
    <w:p w:rsidR="00534FB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FE49EA">
        <w:rPr>
          <w:b/>
          <w:sz w:val="28"/>
          <w:szCs w:val="28"/>
        </w:rPr>
        <w:t xml:space="preserve">  </w:t>
      </w:r>
      <w:r w:rsidR="00E87B0B" w:rsidRPr="00E87B0B">
        <w:rPr>
          <w:sz w:val="28"/>
          <w:szCs w:val="28"/>
        </w:rPr>
        <w:t>Инновационные</w:t>
      </w:r>
      <w:r w:rsidR="00E87B0B">
        <w:rPr>
          <w:sz w:val="28"/>
          <w:szCs w:val="28"/>
        </w:rPr>
        <w:t xml:space="preserve"> технологии нетканых материалов</w:t>
      </w:r>
    </w:p>
    <w:p w:rsidR="00E87B0B" w:rsidRPr="00E87B0B" w:rsidRDefault="00E87B0B" w:rsidP="007435C1">
      <w:pPr>
        <w:rPr>
          <w:sz w:val="28"/>
          <w:szCs w:val="28"/>
        </w:rPr>
      </w:pPr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8065"/>
      </w:tblGrid>
      <w:tr w:rsidR="00E94431" w:rsidTr="00E94431">
        <w:trPr>
          <w:trHeight w:val="57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Default="00E94431" w:rsidP="00313A3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компетенции 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Default="00E94431" w:rsidP="00313A39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Формулировка </w:t>
            </w:r>
          </w:p>
          <w:p w:rsidR="00E94431" w:rsidRDefault="00E94431" w:rsidP="00313A39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компетенций в соответствии с ФГОС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E94431" w:rsidTr="00E94431">
        <w:trPr>
          <w:trHeight w:val="41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center"/>
            </w:pPr>
            <w:r w:rsidRPr="00E82CB3">
              <w:t>ОК-4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r w:rsidRPr="00E82CB3">
              <w:t>умением использовать нормативные правовые документы в своей деятельности</w:t>
            </w:r>
          </w:p>
        </w:tc>
      </w:tr>
      <w:tr w:rsidR="00E94431" w:rsidTr="00980994">
        <w:trPr>
          <w:trHeight w:val="14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center"/>
            </w:pPr>
            <w:r w:rsidRPr="00E82CB3">
              <w:t>ОПК-1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r w:rsidRPr="00E82CB3">
      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      </w:r>
          </w:p>
        </w:tc>
      </w:tr>
      <w:tr w:rsidR="00E94431" w:rsidTr="0082366A">
        <w:trPr>
          <w:trHeight w:val="28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center"/>
            </w:pPr>
            <w:r w:rsidRPr="00E82CB3">
              <w:t>ОПК-3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r w:rsidRPr="00E82CB3">
              <w:t>владением основными методами, способами и средствами получения, хранения, переработки информации</w:t>
            </w:r>
          </w:p>
        </w:tc>
      </w:tr>
      <w:tr w:rsidR="00E94431" w:rsidTr="004C21FD">
        <w:trPr>
          <w:trHeight w:val="12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center"/>
            </w:pPr>
            <w:r w:rsidRPr="00E82CB3">
              <w:t>ОПК-6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both"/>
            </w:pPr>
            <w:r w:rsidRPr="00E82CB3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94431" w:rsidTr="008A19D3"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94431" w:rsidRDefault="00E94431" w:rsidP="00313A39">
            <w:pPr>
              <w:jc w:val="center"/>
            </w:pPr>
            <w:r w:rsidRPr="00E94431">
              <w:t>ПК-3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94431" w:rsidRDefault="00E94431" w:rsidP="00313A39">
            <w:pPr>
              <w:jc w:val="both"/>
            </w:pPr>
            <w:r w:rsidRPr="00E94431"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E94431" w:rsidTr="0066616F"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center"/>
            </w:pPr>
            <w:r w:rsidRPr="00E82CB3">
              <w:t>ПК-6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both"/>
            </w:pPr>
            <w:r w:rsidRPr="00E82CB3">
              <w:t>знанием устройств и правил эксплуатации технологического и лабораторного оборудования</w:t>
            </w:r>
          </w:p>
        </w:tc>
      </w:tr>
      <w:tr w:rsidR="00E94431" w:rsidTr="00DF6C2F"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center"/>
            </w:pPr>
            <w:r w:rsidRPr="00E82CB3">
              <w:t>ПК-13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1" w:rsidRPr="00E82CB3" w:rsidRDefault="00E94431" w:rsidP="00313A39">
            <w:pPr>
              <w:jc w:val="both"/>
            </w:pPr>
            <w:r w:rsidRPr="00E82CB3"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</w:tbl>
    <w:p w:rsidR="00E94431" w:rsidRDefault="00E94431" w:rsidP="007435C1">
      <w:pPr>
        <w:rPr>
          <w:b/>
          <w:sz w:val="28"/>
          <w:szCs w:val="28"/>
        </w:rPr>
      </w:pPr>
      <w:bookmarkStart w:id="0" w:name="_GoBack"/>
      <w:bookmarkEnd w:id="0"/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Строение  текстильных волокон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Основные хар</w:t>
            </w:r>
            <w:r>
              <w:t>а</w:t>
            </w:r>
            <w:r w:rsidRPr="00803D10">
              <w:t>ктеристики строения и свойств волокон и нитей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957D46" w:rsidRDefault="00803D10" w:rsidP="00534FB1">
            <w:pPr>
              <w:rPr>
                <w:sz w:val="28"/>
                <w:szCs w:val="28"/>
              </w:rPr>
            </w:pPr>
            <w:r w:rsidRPr="00803D10">
              <w:t>Механические свойства нитей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803D10" w:rsidRPr="00861F3C" w:rsidRDefault="00803D10" w:rsidP="00534FB1">
            <w:r w:rsidRPr="00803D10">
              <w:t>Текстильные полотна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Механические свойства текстильных полотен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Физические свойства текстильных полотен</w:t>
            </w:r>
          </w:p>
        </w:tc>
      </w:tr>
      <w:tr w:rsidR="00803D10" w:rsidRPr="00957D46" w:rsidTr="008F749B">
        <w:tc>
          <w:tcPr>
            <w:tcW w:w="861" w:type="dxa"/>
          </w:tcPr>
          <w:p w:rsidR="00803D10" w:rsidRDefault="00803D10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803D10" w:rsidRPr="00861F3C" w:rsidRDefault="00C251F1" w:rsidP="00534FB1">
            <w:r w:rsidRPr="00C251F1">
              <w:t>Износостойкость текстильных полотен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E49EA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proofErr w:type="gramStart"/>
      <w:r w:rsidR="00C50FE6">
        <w:rPr>
          <w:b/>
          <w:sz w:val="28"/>
          <w:szCs w:val="28"/>
        </w:rPr>
        <w:t>–</w:t>
      </w:r>
      <w:r w:rsidR="00803D10">
        <w:rPr>
          <w:sz w:val="28"/>
          <w:szCs w:val="28"/>
        </w:rPr>
        <w:t>Э</w:t>
      </w:r>
      <w:proofErr w:type="gramEnd"/>
      <w:r w:rsidR="00803D10">
        <w:rPr>
          <w:sz w:val="28"/>
          <w:szCs w:val="28"/>
        </w:rPr>
        <w:t>кзамен</w:t>
      </w:r>
    </w:p>
    <w:p w:rsidR="007435C1" w:rsidRPr="00B03C3D" w:rsidRDefault="007435C1" w:rsidP="007435C1">
      <w:pPr>
        <w:jc w:val="both"/>
        <w:rPr>
          <w:b/>
        </w:rPr>
      </w:pPr>
    </w:p>
    <w:sectPr w:rsidR="007435C1" w:rsidRPr="00B03C3D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435C1"/>
    <w:rsid w:val="00050AE0"/>
    <w:rsid w:val="0016081E"/>
    <w:rsid w:val="001C202E"/>
    <w:rsid w:val="001C49BB"/>
    <w:rsid w:val="00214DFE"/>
    <w:rsid w:val="00534FB1"/>
    <w:rsid w:val="00544254"/>
    <w:rsid w:val="0058650A"/>
    <w:rsid w:val="006123A7"/>
    <w:rsid w:val="0067683B"/>
    <w:rsid w:val="006C6404"/>
    <w:rsid w:val="006D68AB"/>
    <w:rsid w:val="007435C1"/>
    <w:rsid w:val="00803D10"/>
    <w:rsid w:val="00850B03"/>
    <w:rsid w:val="00861F3C"/>
    <w:rsid w:val="008D6D98"/>
    <w:rsid w:val="008F749B"/>
    <w:rsid w:val="009534D0"/>
    <w:rsid w:val="00B03C3D"/>
    <w:rsid w:val="00B225D9"/>
    <w:rsid w:val="00BB4300"/>
    <w:rsid w:val="00BC20EB"/>
    <w:rsid w:val="00BD1F24"/>
    <w:rsid w:val="00C251F1"/>
    <w:rsid w:val="00C50FE6"/>
    <w:rsid w:val="00C97E48"/>
    <w:rsid w:val="00D034F2"/>
    <w:rsid w:val="00D1382F"/>
    <w:rsid w:val="00D420F8"/>
    <w:rsid w:val="00D82CC7"/>
    <w:rsid w:val="00E869A4"/>
    <w:rsid w:val="00E87B0B"/>
    <w:rsid w:val="00E92A44"/>
    <w:rsid w:val="00E94431"/>
    <w:rsid w:val="00EB1C9D"/>
    <w:rsid w:val="00EC36B9"/>
    <w:rsid w:val="00F40E18"/>
    <w:rsid w:val="00FC7971"/>
    <w:rsid w:val="00FE26DA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15AE-2BBD-4FB6-88EC-87E1BCF5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Аннотация к рабочей программе учебной дисциплины</vt:lpstr>
      <vt:lpstr>Текстильное материаловедение</vt:lpstr>
      <vt:lpstr/>
      <vt:lpstr/>
    </vt:vector>
  </TitlesOfParts>
  <Company>KMSTU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Пользователь Windows</cp:lastModifiedBy>
  <cp:revision>4</cp:revision>
  <cp:lastPrinted>2018-10-22T07:16:00Z</cp:lastPrinted>
  <dcterms:created xsi:type="dcterms:W3CDTF">2019-02-10T08:45:00Z</dcterms:created>
  <dcterms:modified xsi:type="dcterms:W3CDTF">2019-06-24T14:26:00Z</dcterms:modified>
</cp:coreProperties>
</file>