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93759E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безопасности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B24A8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34A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К-</w:t>
      </w:r>
      <w:r w:rsidR="008534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8534AC" w:rsidRPr="008534AC">
        <w:rPr>
          <w:sz w:val="28"/>
          <w:szCs w:val="28"/>
        </w:rPr>
        <w:t>способностью использовать при решении профессиональных задач технические средства безопасности;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373D6">
        <w:rPr>
          <w:b/>
          <w:sz w:val="28"/>
          <w:szCs w:val="28"/>
        </w:rPr>
        <w:t>1</w:t>
      </w:r>
      <w:r w:rsidR="002016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201684" w:rsidRPr="00201684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E75170">
        <w:rPr>
          <w:b/>
          <w:sz w:val="28"/>
          <w:szCs w:val="28"/>
        </w:rPr>
        <w:t>1</w:t>
      </w:r>
      <w:r w:rsidR="008534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E75170">
        <w:rPr>
          <w:b/>
          <w:sz w:val="28"/>
          <w:szCs w:val="28"/>
        </w:rPr>
        <w:t xml:space="preserve"> </w:t>
      </w:r>
      <w:r w:rsidR="008534AC" w:rsidRPr="008534AC">
        <w:rPr>
          <w:sz w:val="28"/>
          <w:szCs w:val="28"/>
        </w:rPr>
        <w:t>способностью выявлять, документировать, пресекать и раскрывать преступления и иные правонарушения в сфере экономики.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0C648F" w:rsidRDefault="000C648F" w:rsidP="000C648F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648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Понятие, назначение и классификация основных технических средств безопасности в системе обеспечения экономической безопасности организаций (предприятий).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12585F" w:rsidP="00812C35">
            <w:pPr>
              <w:tabs>
                <w:tab w:val="left" w:pos="3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технических средств, </w:t>
            </w:r>
            <w:r w:rsidR="007B70B4" w:rsidRPr="00E4244D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яемые</w:t>
            </w:r>
            <w:r w:rsidR="007B70B4" w:rsidRPr="00E4244D">
              <w:rPr>
                <w:sz w:val="28"/>
                <w:szCs w:val="28"/>
              </w:rPr>
              <w:t xml:space="preserve"> сотрудниками службы экономической безопасности в обеспечении защиты экономических интересов организации (предприятия).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7E7D40" w:rsidP="007B7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</w:t>
            </w:r>
            <w:r w:rsidR="007B70B4">
              <w:rPr>
                <w:sz w:val="28"/>
                <w:szCs w:val="28"/>
              </w:rPr>
              <w:t xml:space="preserve"> </w:t>
            </w:r>
            <w:r w:rsidR="007B70B4" w:rsidRPr="00E4244D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7B70B4" w:rsidRPr="00E4244D">
              <w:rPr>
                <w:sz w:val="28"/>
                <w:szCs w:val="28"/>
              </w:rPr>
              <w:t xml:space="preserve"> в обеспечении </w:t>
            </w:r>
            <w:r w:rsidR="007B70B4">
              <w:rPr>
                <w:sz w:val="28"/>
                <w:szCs w:val="28"/>
              </w:rPr>
              <w:t xml:space="preserve">защиты </w:t>
            </w:r>
            <w:r w:rsidRPr="00E4244D">
              <w:rPr>
                <w:sz w:val="28"/>
                <w:szCs w:val="28"/>
              </w:rPr>
              <w:t>сотрудниками службы экономической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7B70B4">
              <w:rPr>
                <w:sz w:val="28"/>
                <w:szCs w:val="28"/>
              </w:rPr>
              <w:t>персонала, имущества, финансов, служебной и коммерческой тайны, технологических процессов</w:t>
            </w:r>
            <w:r w:rsidR="007B70B4" w:rsidRPr="00E4244D">
              <w:rPr>
                <w:sz w:val="28"/>
                <w:szCs w:val="28"/>
              </w:rPr>
              <w:t xml:space="preserve"> организации (предприятия).</w:t>
            </w:r>
          </w:p>
        </w:tc>
      </w:tr>
    </w:tbl>
    <w:p w:rsidR="007B70B4" w:rsidRDefault="007B70B4" w:rsidP="009C630A">
      <w:pPr>
        <w:jc w:val="both"/>
        <w:rPr>
          <w:b/>
          <w:sz w:val="28"/>
          <w:szCs w:val="28"/>
        </w:rPr>
      </w:pPr>
    </w:p>
    <w:p w:rsidR="007B70B4" w:rsidRDefault="007B70B4" w:rsidP="009C630A">
      <w:pPr>
        <w:jc w:val="both"/>
        <w:rPr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75170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C648F"/>
    <w:rsid w:val="000F0F38"/>
    <w:rsid w:val="000F2110"/>
    <w:rsid w:val="0012585F"/>
    <w:rsid w:val="001513BA"/>
    <w:rsid w:val="00162BB5"/>
    <w:rsid w:val="001741A0"/>
    <w:rsid w:val="00194F5C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87940"/>
    <w:rsid w:val="002A6D73"/>
    <w:rsid w:val="002B20C8"/>
    <w:rsid w:val="002E3C66"/>
    <w:rsid w:val="00312E04"/>
    <w:rsid w:val="00323528"/>
    <w:rsid w:val="00326DF6"/>
    <w:rsid w:val="0036144B"/>
    <w:rsid w:val="00386A83"/>
    <w:rsid w:val="00386E2C"/>
    <w:rsid w:val="003A5217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B70B4"/>
    <w:rsid w:val="007C75DD"/>
    <w:rsid w:val="007E7D40"/>
    <w:rsid w:val="008029B1"/>
    <w:rsid w:val="00812C35"/>
    <w:rsid w:val="008534AC"/>
    <w:rsid w:val="0089626D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46FF0"/>
    <w:rsid w:val="00BC5B8D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75170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6F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2019-03-12T16:21:00Z</dcterms:created>
  <dcterms:modified xsi:type="dcterms:W3CDTF">2019-03-12T16:33:00Z</dcterms:modified>
</cp:coreProperties>
</file>