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D5" w:rsidRDefault="00BD1FD5" w:rsidP="00BD1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BD1FD5" w:rsidRDefault="00BD1FD5" w:rsidP="00BD1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BD1FD5" w:rsidRDefault="00BD1FD5" w:rsidP="00BD1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FD5" w:rsidRDefault="00BD1FD5" w:rsidP="00BD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53.03.05 Дирижирование</w:t>
      </w:r>
    </w:p>
    <w:p w:rsidR="00BD1FD5" w:rsidRDefault="00BD1FD5" w:rsidP="00BD1FD5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Дирижирование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оперно-симфоническим оркестром</w:t>
      </w:r>
    </w:p>
    <w:p w:rsidR="00BD1FD5" w:rsidRDefault="00BD1FD5" w:rsidP="00BD1FD5">
      <w:pPr>
        <w:pStyle w:val="a3"/>
        <w:numPr>
          <w:ilvl w:val="0"/>
          <w:numId w:val="1"/>
        </w:num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Компетенции, формируемые в результате освоения дисциплины: </w:t>
      </w:r>
    </w:p>
    <w:p w:rsidR="00BD1FD5" w:rsidRDefault="00BD1FD5" w:rsidP="00BD1FD5">
      <w:pPr>
        <w:pStyle w:val="a3"/>
        <w:rPr>
          <w:rFonts w:cs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669"/>
      </w:tblGrid>
      <w:tr w:rsidR="00BD1FD5" w:rsidTr="00BD1FD5">
        <w:trPr>
          <w:trHeight w:val="6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 xml:space="preserve">Формулировка </w:t>
            </w:r>
          </w:p>
          <w:p w:rsidR="00BD1FD5" w:rsidRDefault="00BD1FD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 компетенций в соответствии с ФГОС ВО</w:t>
            </w:r>
          </w:p>
        </w:tc>
      </w:tr>
      <w:tr w:rsidR="00BD1FD5" w:rsidTr="00BD1FD5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5" w:rsidRDefault="00B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5" w:rsidRDefault="00BD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BD1FD5" w:rsidTr="00BD1FD5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5" w:rsidRDefault="00B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5" w:rsidRDefault="00BD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самоорганизации и самообразованию</w:t>
            </w:r>
          </w:p>
        </w:tc>
      </w:tr>
    </w:tbl>
    <w:p w:rsidR="00BD1FD5" w:rsidRDefault="00BD1FD5" w:rsidP="00BD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FD5" w:rsidRDefault="00BD1FD5" w:rsidP="00BD1FD5">
      <w:pPr>
        <w:pStyle w:val="a3"/>
        <w:numPr>
          <w:ilvl w:val="0"/>
          <w:numId w:val="1"/>
        </w:num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Содержание дисциплины</w:t>
      </w:r>
    </w:p>
    <w:p w:rsidR="00BD1FD5" w:rsidRDefault="00BD1FD5" w:rsidP="00BD1FD5">
      <w:pPr>
        <w:pStyle w:val="a3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221"/>
      </w:tblGrid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5" w:rsidRDefault="00B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5" w:rsidRDefault="00B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5" w:rsidRDefault="00BD1F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to know you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Whatever makes you happy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in the news?</w:t>
            </w:r>
          </w:p>
        </w:tc>
      </w:tr>
      <w:tr w:rsidR="00BD1FD5" w:rsidRPr="001B0FA2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Eat, drink, and be merry!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Looking forward</w:t>
            </w:r>
          </w:p>
        </w:tc>
      </w:tr>
      <w:tr w:rsidR="00BD1FD5" w:rsidRPr="001B0FA2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way I see it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Living history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 and boys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for a story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interactive world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Life’s great events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 wondering…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working week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times, bad times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it right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changing world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fear!</w:t>
            </w:r>
          </w:p>
        </w:tc>
      </w:tr>
      <w:tr w:rsidR="00BD1FD5" w:rsidRPr="001B0FA2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depends how you look at it</w:t>
            </w:r>
          </w:p>
        </w:tc>
      </w:tr>
      <w:tr w:rsidR="00BD1FD5" w:rsidRPr="001B0FA2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Telling it how it is</w:t>
            </w:r>
          </w:p>
        </w:tc>
      </w:tr>
      <w:tr w:rsidR="00BD1FD5" w:rsidRPr="001B0FA2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 in the Modern World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Experimental (Avant-garde) music</w:t>
            </w:r>
          </w:p>
        </w:tc>
      </w:tr>
      <w:tr w:rsidR="00BD1FD5" w:rsidTr="00BD1F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5" w:rsidRDefault="00BD1FD5" w:rsidP="00715D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5" w:rsidRDefault="00BD1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 Music</w:t>
            </w:r>
          </w:p>
        </w:tc>
      </w:tr>
    </w:tbl>
    <w:p w:rsidR="001B0FA2" w:rsidRDefault="001B0FA2" w:rsidP="001B0F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5115" w:rsidRDefault="001B0FA2">
      <w:r w:rsidRPr="001B0FA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D1FD5" w:rsidRPr="001B0FA2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</w:t>
      </w:r>
      <w:r w:rsidRPr="001B0FA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B0FA2">
        <w:rPr>
          <w:rFonts w:ascii="Times New Roman" w:hAnsi="Times New Roman" w:cs="Times New Roman"/>
          <w:bCs/>
          <w:sz w:val="28"/>
          <w:szCs w:val="28"/>
        </w:rPr>
        <w:t xml:space="preserve">контрольный урок (1, 2 сем.), зачет (3 сем.), зачет с оценкой (4 сем.). </w:t>
      </w:r>
      <w:bookmarkStart w:id="0" w:name="_GoBack"/>
      <w:bookmarkEnd w:id="0"/>
    </w:p>
    <w:sectPr w:rsidR="0007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362C"/>
    <w:multiLevelType w:val="hybridMultilevel"/>
    <w:tmpl w:val="4598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F2A46"/>
    <w:multiLevelType w:val="hybridMultilevel"/>
    <w:tmpl w:val="FAE83882"/>
    <w:lvl w:ilvl="0" w:tplc="5566AF4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74625"/>
    <w:multiLevelType w:val="hybridMultilevel"/>
    <w:tmpl w:val="4598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D5"/>
    <w:rsid w:val="00075115"/>
    <w:rsid w:val="001B0FA2"/>
    <w:rsid w:val="00B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9B21B-E0A0-41BD-8BC7-A96E590F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D5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Гордон</cp:lastModifiedBy>
  <cp:revision>3</cp:revision>
  <dcterms:created xsi:type="dcterms:W3CDTF">2019-02-03T23:00:00Z</dcterms:created>
  <dcterms:modified xsi:type="dcterms:W3CDTF">2019-05-11T08:21:00Z</dcterms:modified>
</cp:coreProperties>
</file>