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03808" w14:textId="24945D75" w:rsidR="00157A5E" w:rsidRDefault="00EC3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  <w:r w:rsidR="00A8436A">
        <w:rPr>
          <w:b/>
          <w:sz w:val="28"/>
          <w:szCs w:val="28"/>
        </w:rPr>
        <w:t xml:space="preserve"> учебной дисциплины</w:t>
      </w:r>
    </w:p>
    <w:p w14:paraId="0B723A57" w14:textId="515405E0" w:rsidR="00157A5E" w:rsidRDefault="00A8436A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Основы музыкального менеджмента</w:t>
      </w:r>
    </w:p>
    <w:p w14:paraId="3834CE42" w14:textId="77777777" w:rsidR="00157A5E" w:rsidRDefault="00157A5E">
      <w:pPr>
        <w:jc w:val="center"/>
        <w:rPr>
          <w:b/>
          <w:sz w:val="28"/>
          <w:szCs w:val="28"/>
        </w:rPr>
      </w:pPr>
    </w:p>
    <w:p w14:paraId="5CD98BB9" w14:textId="648AC07F" w:rsidR="00157A5E" w:rsidRPr="00EC3251" w:rsidRDefault="00EC3251">
      <w:pPr>
        <w:tabs>
          <w:tab w:val="right" w:leader="underscore" w:pos="8505"/>
        </w:tabs>
        <w:outlineLvl w:val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Направление подготовки</w:t>
      </w:r>
      <w:r w:rsidR="00A8436A">
        <w:rPr>
          <w:b/>
          <w:iCs/>
          <w:sz w:val="22"/>
          <w:szCs w:val="22"/>
        </w:rPr>
        <w:t xml:space="preserve"> </w:t>
      </w:r>
      <w:r w:rsidR="00110929" w:rsidRPr="00EC3251">
        <w:rPr>
          <w:iCs/>
          <w:sz w:val="22"/>
          <w:szCs w:val="22"/>
        </w:rPr>
        <w:t>53.03.05 Дирижирование</w:t>
      </w:r>
    </w:p>
    <w:p w14:paraId="1727FC9E" w14:textId="77777777" w:rsidR="00EC3251" w:rsidRDefault="00EC3251" w:rsidP="0057246A">
      <w:pPr>
        <w:tabs>
          <w:tab w:val="right" w:leader="underscore" w:pos="8505"/>
        </w:tabs>
        <w:outlineLvl w:val="0"/>
        <w:rPr>
          <w:b/>
          <w:iCs/>
          <w:sz w:val="22"/>
          <w:szCs w:val="22"/>
        </w:rPr>
      </w:pPr>
    </w:p>
    <w:p w14:paraId="20D21891" w14:textId="3843ABF1" w:rsidR="0057246A" w:rsidRPr="00EC3251" w:rsidRDefault="00EC3251" w:rsidP="0057246A">
      <w:pPr>
        <w:tabs>
          <w:tab w:val="right" w:leader="underscore" w:pos="8505"/>
        </w:tabs>
        <w:outlineLvl w:val="0"/>
        <w:rPr>
          <w:sz w:val="28"/>
          <w:szCs w:val="28"/>
        </w:rPr>
      </w:pPr>
      <w:r>
        <w:rPr>
          <w:b/>
          <w:iCs/>
          <w:sz w:val="22"/>
          <w:szCs w:val="22"/>
        </w:rPr>
        <w:t>Профиль подготовки</w:t>
      </w:r>
      <w:r w:rsidR="00A8436A">
        <w:rPr>
          <w:b/>
          <w:iCs/>
          <w:sz w:val="22"/>
          <w:szCs w:val="22"/>
        </w:rPr>
        <w:t xml:space="preserve"> </w:t>
      </w:r>
      <w:r w:rsidR="00110929" w:rsidRPr="00EC3251">
        <w:rPr>
          <w:iCs/>
          <w:sz w:val="22"/>
          <w:szCs w:val="22"/>
        </w:rPr>
        <w:t>Дирижирование оперно-симфоническим оркестром</w:t>
      </w:r>
    </w:p>
    <w:p w14:paraId="01CDB409" w14:textId="77777777" w:rsidR="00EC3251" w:rsidRDefault="00EC3251">
      <w:pPr>
        <w:jc w:val="both"/>
        <w:rPr>
          <w:b/>
          <w:sz w:val="28"/>
          <w:szCs w:val="28"/>
        </w:rPr>
      </w:pPr>
    </w:p>
    <w:p w14:paraId="37053CC8" w14:textId="78481EAC" w:rsidR="00157A5E" w:rsidRDefault="00EC32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7246A">
        <w:rPr>
          <w:b/>
          <w:sz w:val="28"/>
          <w:szCs w:val="28"/>
        </w:rPr>
        <w:t xml:space="preserve">Компетенции, используемые в результате </w:t>
      </w:r>
      <w:r w:rsidR="00A8436A">
        <w:rPr>
          <w:b/>
          <w:sz w:val="28"/>
          <w:szCs w:val="28"/>
        </w:rPr>
        <w:t xml:space="preserve">освоения дисциплины: </w:t>
      </w:r>
    </w:p>
    <w:p w14:paraId="5EF990C8" w14:textId="77777777" w:rsidR="00157A5E" w:rsidRDefault="00157A5E">
      <w:pPr>
        <w:ind w:firstLine="709"/>
        <w:jc w:val="right"/>
        <w:rPr>
          <w:b/>
          <w:sz w:val="28"/>
          <w:szCs w:val="28"/>
        </w:rPr>
      </w:pPr>
    </w:p>
    <w:p w14:paraId="7619EE0B" w14:textId="3BB63815" w:rsidR="0057246A" w:rsidRPr="008A77FF" w:rsidRDefault="0057246A" w:rsidP="0057246A">
      <w:pPr>
        <w:ind w:firstLine="709"/>
        <w:jc w:val="right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57246A" w:rsidRPr="00E86A94" w14:paraId="1B86A7FA" w14:textId="77777777" w:rsidTr="00091F5D">
        <w:tc>
          <w:tcPr>
            <w:tcW w:w="1540" w:type="dxa"/>
            <w:shd w:val="clear" w:color="auto" w:fill="auto"/>
          </w:tcPr>
          <w:p w14:paraId="5BCE0711" w14:textId="77777777" w:rsidR="0057246A" w:rsidRPr="00F766BF" w:rsidRDefault="0057246A" w:rsidP="00091F5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9F206BF" w14:textId="77777777" w:rsidR="0057246A" w:rsidRPr="00F766BF" w:rsidRDefault="0057246A" w:rsidP="00091F5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14:paraId="24F9929F" w14:textId="77777777" w:rsidR="0057246A" w:rsidRPr="00F766BF" w:rsidRDefault="0057246A" w:rsidP="00091F5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14:paraId="157AB14F" w14:textId="77777777" w:rsidR="0057246A" w:rsidRPr="00F766BF" w:rsidRDefault="0057246A" w:rsidP="00091F5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14:paraId="1EF0EB7C" w14:textId="77777777" w:rsidR="0057246A" w:rsidRPr="00F766BF" w:rsidRDefault="0057246A" w:rsidP="00091F5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57246A" w:rsidRPr="00724953" w14:paraId="7730DC42" w14:textId="77777777" w:rsidTr="00091F5D">
        <w:trPr>
          <w:trHeight w:val="253"/>
        </w:trPr>
        <w:tc>
          <w:tcPr>
            <w:tcW w:w="1540" w:type="dxa"/>
            <w:shd w:val="clear" w:color="auto" w:fill="auto"/>
          </w:tcPr>
          <w:p w14:paraId="17E6D094" w14:textId="180A0C5B" w:rsidR="0057246A" w:rsidRPr="00E86A94" w:rsidRDefault="00EC3251" w:rsidP="00EC3251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ОК-3</w:t>
            </w:r>
          </w:p>
        </w:tc>
        <w:tc>
          <w:tcPr>
            <w:tcW w:w="8099" w:type="dxa"/>
            <w:shd w:val="clear" w:color="auto" w:fill="auto"/>
          </w:tcPr>
          <w:p w14:paraId="51850580" w14:textId="3F0DD175" w:rsidR="0057246A" w:rsidRPr="00EC3251" w:rsidRDefault="00EC3251" w:rsidP="00EC3251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C3251">
              <w:rPr>
                <w:rFonts w:eastAsia="Calibri"/>
                <w:sz w:val="22"/>
                <w:szCs w:val="22"/>
                <w:lang w:eastAsia="en-US"/>
              </w:rPr>
              <w:t>способностью использовать основы гуманитарных и социально-экономических знаний в различных сферах жизнедеятельности</w:t>
            </w:r>
          </w:p>
        </w:tc>
      </w:tr>
      <w:tr w:rsidR="0057246A" w:rsidRPr="00724953" w14:paraId="0B458A15" w14:textId="77777777" w:rsidTr="00091F5D">
        <w:trPr>
          <w:trHeight w:val="253"/>
        </w:trPr>
        <w:tc>
          <w:tcPr>
            <w:tcW w:w="1540" w:type="dxa"/>
            <w:shd w:val="clear" w:color="auto" w:fill="auto"/>
          </w:tcPr>
          <w:p w14:paraId="287ECB3C" w14:textId="1CEAEFC9" w:rsidR="0057246A" w:rsidRPr="00E86A94" w:rsidRDefault="00EC3251" w:rsidP="00EC3251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ОК-5</w:t>
            </w:r>
            <w:r w:rsidR="0057246A" w:rsidRPr="00AA4CF1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8099" w:type="dxa"/>
            <w:shd w:val="clear" w:color="auto" w:fill="auto"/>
          </w:tcPr>
          <w:p w14:paraId="23478EFF" w14:textId="3698C6D4" w:rsidR="0057246A" w:rsidRPr="00EC3251" w:rsidRDefault="00EC3251" w:rsidP="00EC3251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C3251">
              <w:rPr>
                <w:rFonts w:eastAsia="Calibri"/>
                <w:sz w:val="22"/>
                <w:szCs w:val="22"/>
                <w:lang w:eastAsia="en-US"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</w:tbl>
    <w:p w14:paraId="05CEF903" w14:textId="77777777" w:rsidR="0057246A" w:rsidRDefault="0057246A" w:rsidP="0057246A">
      <w:pPr>
        <w:jc w:val="both"/>
        <w:rPr>
          <w:b/>
          <w:bCs/>
        </w:rPr>
      </w:pPr>
    </w:p>
    <w:p w14:paraId="46078604" w14:textId="77777777" w:rsidR="0057246A" w:rsidRDefault="0057246A">
      <w:pPr>
        <w:jc w:val="both"/>
        <w:rPr>
          <w:b/>
          <w:sz w:val="28"/>
          <w:szCs w:val="28"/>
        </w:rPr>
      </w:pPr>
    </w:p>
    <w:p w14:paraId="72BAA237" w14:textId="77777777" w:rsidR="0057246A" w:rsidRDefault="0057246A">
      <w:pPr>
        <w:jc w:val="both"/>
        <w:rPr>
          <w:b/>
          <w:sz w:val="28"/>
          <w:szCs w:val="28"/>
        </w:rPr>
      </w:pPr>
    </w:p>
    <w:p w14:paraId="54BDF946" w14:textId="77777777" w:rsidR="0057246A" w:rsidRDefault="0057246A">
      <w:pPr>
        <w:jc w:val="both"/>
        <w:rPr>
          <w:b/>
          <w:sz w:val="28"/>
          <w:szCs w:val="28"/>
        </w:rPr>
      </w:pPr>
    </w:p>
    <w:p w14:paraId="6F103D8A" w14:textId="7CEE158F" w:rsidR="00157A5E" w:rsidRDefault="00A843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</w:t>
      </w:r>
    </w:p>
    <w:p w14:paraId="5D15C6D9" w14:textId="77777777" w:rsidR="00157A5E" w:rsidRDefault="00A8436A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</w:t>
      </w:r>
      <w:proofErr w:type="spellStart"/>
      <w:r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2"/>
        <w:gridCol w:w="8934"/>
      </w:tblGrid>
      <w:tr w:rsidR="00157A5E" w14:paraId="54691D90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C71" w14:textId="77777777" w:rsidR="00157A5E" w:rsidRDefault="00A843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FD53" w14:textId="77777777" w:rsidR="00157A5E" w:rsidRDefault="00A84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157A5E" w14:paraId="6C2A1091" w14:textId="77777777">
        <w:trPr>
          <w:trHeight w:val="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F0EE" w14:textId="77777777" w:rsidR="00157A5E" w:rsidRDefault="00A8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4" w:type="dxa"/>
          </w:tcPr>
          <w:p w14:paraId="15EACF94" w14:textId="77777777" w:rsidR="00157A5E" w:rsidRDefault="00A8436A">
            <w:pPr>
              <w:rPr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Введение в основы музыкального менеджмента</w:t>
            </w:r>
          </w:p>
        </w:tc>
      </w:tr>
      <w:tr w:rsidR="00157A5E" w14:paraId="485196BF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689" w14:textId="77777777" w:rsidR="00157A5E" w:rsidRDefault="00A8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4" w:type="dxa"/>
          </w:tcPr>
          <w:p w14:paraId="0897F2FD" w14:textId="77777777" w:rsidR="00157A5E" w:rsidRDefault="00A8436A">
            <w:pPr>
              <w:rPr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Менеджмент организации</w:t>
            </w:r>
          </w:p>
        </w:tc>
      </w:tr>
      <w:tr w:rsidR="00157A5E" w14:paraId="503F7240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F81F" w14:textId="77777777" w:rsidR="00157A5E" w:rsidRDefault="00A8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4" w:type="dxa"/>
          </w:tcPr>
          <w:p w14:paraId="0F0BBC32" w14:textId="77777777" w:rsidR="00157A5E" w:rsidRDefault="00A8436A">
            <w:pPr>
              <w:rPr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Коммуникативность и деловое общение</w:t>
            </w:r>
          </w:p>
        </w:tc>
      </w:tr>
      <w:tr w:rsidR="00157A5E" w14:paraId="4A6F30FC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E1E9" w14:textId="77777777" w:rsidR="00157A5E" w:rsidRDefault="00A8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4" w:type="dxa"/>
          </w:tcPr>
          <w:p w14:paraId="2EFD6743" w14:textId="77777777" w:rsidR="00157A5E" w:rsidRDefault="00A8436A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Тайм менеджмент и </w:t>
            </w:r>
            <w:proofErr w:type="spellStart"/>
            <w:r>
              <w:rPr>
                <w:rFonts w:eastAsia="Calibri"/>
                <w:sz w:val="21"/>
                <w:szCs w:val="21"/>
              </w:rPr>
              <w:t>самоменеджмент</w:t>
            </w:r>
            <w:proofErr w:type="spellEnd"/>
          </w:p>
        </w:tc>
      </w:tr>
    </w:tbl>
    <w:p w14:paraId="26B6FD81" w14:textId="77777777" w:rsidR="00157A5E" w:rsidRDefault="00157A5E">
      <w:pPr>
        <w:rPr>
          <w:b/>
          <w:sz w:val="28"/>
          <w:szCs w:val="28"/>
        </w:rPr>
      </w:pPr>
    </w:p>
    <w:p w14:paraId="5527FC0E" w14:textId="3B5DE227" w:rsidR="00157A5E" w:rsidRPr="00EC3251" w:rsidRDefault="00EC32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контроля: </w:t>
      </w:r>
      <w:r w:rsidR="00A8436A" w:rsidRPr="00EC3251">
        <w:rPr>
          <w:sz w:val="28"/>
          <w:szCs w:val="28"/>
        </w:rPr>
        <w:t>зачет</w:t>
      </w:r>
      <w:r>
        <w:rPr>
          <w:sz w:val="28"/>
          <w:szCs w:val="28"/>
        </w:rPr>
        <w:t xml:space="preserve"> (6 сем.).</w:t>
      </w:r>
      <w:bookmarkStart w:id="0" w:name="_GoBack"/>
      <w:bookmarkEnd w:id="0"/>
    </w:p>
    <w:sectPr w:rsidR="00157A5E" w:rsidRPr="00EC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bullet"/>
      <w:pStyle w:val="21"/>
      <w:lvlText w:val="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84"/>
    <w:rsid w:val="00110929"/>
    <w:rsid w:val="00157A5E"/>
    <w:rsid w:val="0057246A"/>
    <w:rsid w:val="007A113E"/>
    <w:rsid w:val="007A3A23"/>
    <w:rsid w:val="00841984"/>
    <w:rsid w:val="00A02F7A"/>
    <w:rsid w:val="00A73B9D"/>
    <w:rsid w:val="00A8436A"/>
    <w:rsid w:val="00B02E46"/>
    <w:rsid w:val="00D16212"/>
    <w:rsid w:val="00DF5465"/>
    <w:rsid w:val="00E31299"/>
    <w:rsid w:val="00EC3251"/>
    <w:rsid w:val="00F30D4F"/>
    <w:rsid w:val="0CBB60F2"/>
    <w:rsid w:val="0DD22A2C"/>
    <w:rsid w:val="135B06EF"/>
    <w:rsid w:val="152667D7"/>
    <w:rsid w:val="1E16349F"/>
    <w:rsid w:val="35C31D55"/>
    <w:rsid w:val="46A40F33"/>
    <w:rsid w:val="58CB04AC"/>
    <w:rsid w:val="5F870A73"/>
    <w:rsid w:val="758A702E"/>
    <w:rsid w:val="7A9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6B8D"/>
  <w15:docId w15:val="{A045FEA6-7132-462E-8B2B-4DB72E16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Маркированный список 21"/>
    <w:basedOn w:val="a"/>
    <w:uiPriority w:val="99"/>
    <w:pPr>
      <w:numPr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Александр Гордон</cp:lastModifiedBy>
  <cp:revision>4</cp:revision>
  <dcterms:created xsi:type="dcterms:W3CDTF">2019-02-05T11:55:00Z</dcterms:created>
  <dcterms:modified xsi:type="dcterms:W3CDTF">2019-05-11T09:00:00Z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