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74EB6D8C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F261A8">
        <w:rPr>
          <w:b/>
          <w:bCs/>
          <w:sz w:val="28"/>
          <w:szCs w:val="28"/>
        </w:rPr>
        <w:t>Западноевропейское</w:t>
      </w:r>
      <w:r w:rsidR="0033400F">
        <w:rPr>
          <w:b/>
          <w:bCs/>
          <w:sz w:val="28"/>
          <w:szCs w:val="28"/>
        </w:rPr>
        <w:t xml:space="preserve"> искусство С</w:t>
      </w:r>
      <w:r w:rsidR="00F261A8">
        <w:rPr>
          <w:b/>
          <w:bCs/>
          <w:sz w:val="28"/>
          <w:szCs w:val="28"/>
        </w:rPr>
        <w:t>редних веков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Направление подготовки: 50.03.02 Изящные искусства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Профиль подготовки: Искусство в индустрии моды</w:t>
      </w:r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52872D84" w:rsidR="00E8148D" w:rsidRPr="00AF01E5" w:rsidRDefault="00AF01E5" w:rsidP="00BC7E4A">
      <w:pPr>
        <w:spacing w:after="318"/>
        <w:ind w:left="709"/>
        <w:rPr>
          <w:color w:val="000000"/>
          <w:sz w:val="28"/>
          <w:szCs w:val="28"/>
        </w:rPr>
      </w:pPr>
      <w:r w:rsidRPr="00AF01E5">
        <w:rPr>
          <w:color w:val="000000"/>
          <w:sz w:val="28"/>
          <w:szCs w:val="28"/>
        </w:rPr>
        <w:t>ОПК-4</w:t>
      </w:r>
      <w:r w:rsidR="00E8148D" w:rsidRPr="00AF01E5">
        <w:rPr>
          <w:color w:val="000000"/>
          <w:sz w:val="28"/>
          <w:szCs w:val="28"/>
        </w:rPr>
        <w:t xml:space="preserve"> </w:t>
      </w:r>
      <w:r w:rsidR="00DC3241">
        <w:rPr>
          <w:color w:val="000000"/>
          <w:sz w:val="28"/>
          <w:szCs w:val="28"/>
        </w:rPr>
        <w:t>способность</w:t>
      </w:r>
      <w:r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7EF491C2" w:rsidR="00AF01E5" w:rsidRPr="00AF01E5" w:rsidRDefault="00DC3241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 способность</w:t>
      </w:r>
      <w:r w:rsidR="00AF01E5"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>
        <w:rPr>
          <w:color w:val="000000"/>
          <w:sz w:val="28"/>
          <w:szCs w:val="28"/>
        </w:rPr>
        <w:t>.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8"/>
      </w:tblGrid>
      <w:tr w:rsidR="00AB670C" w:rsidRPr="00F2366B" w14:paraId="1B6A819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09A1642B" w14:textId="77777777" w:rsidR="00AB670C" w:rsidRPr="00F2366B" w:rsidRDefault="00AB670C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№ п</w:t>
            </w:r>
            <w:r w:rsidRPr="00F2366B">
              <w:rPr>
                <w:sz w:val="28"/>
                <w:szCs w:val="28"/>
                <w:lang w:val="en-US"/>
              </w:rPr>
              <w:t>/</w:t>
            </w:r>
            <w:r w:rsidRPr="00F2366B">
              <w:rPr>
                <w:sz w:val="28"/>
                <w:szCs w:val="28"/>
              </w:rPr>
              <w:t>п</w:t>
            </w:r>
          </w:p>
        </w:tc>
        <w:tc>
          <w:tcPr>
            <w:tcW w:w="8788" w:type="dxa"/>
            <w:vAlign w:val="center"/>
          </w:tcPr>
          <w:p w14:paraId="0F8C7B7F" w14:textId="77777777" w:rsidR="00AB670C" w:rsidRPr="00F2366B" w:rsidRDefault="00AB670C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2366B" w:rsidRPr="00F2366B" w14:paraId="327726EB" w14:textId="77777777" w:rsidTr="00F2366B">
        <w:trPr>
          <w:trHeight w:val="755"/>
        </w:trPr>
        <w:tc>
          <w:tcPr>
            <w:tcW w:w="851" w:type="dxa"/>
            <w:vAlign w:val="center"/>
          </w:tcPr>
          <w:p w14:paraId="5FFB5301" w14:textId="77777777" w:rsidR="00F2366B" w:rsidRPr="00F2366B" w:rsidRDefault="00F2366B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14:paraId="47AC2794" w14:textId="08EC685E" w:rsidR="00F2366B" w:rsidRPr="0033400F" w:rsidRDefault="00F2366B" w:rsidP="0033400F">
            <w:pPr>
              <w:snapToGrid w:val="0"/>
              <w:spacing w:line="200" w:lineRule="atLeast"/>
              <w:rPr>
                <w:bCs/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 xml:space="preserve">Введение в предмет. </w:t>
            </w:r>
            <w:r w:rsidR="0033400F">
              <w:rPr>
                <w:sz w:val="28"/>
                <w:szCs w:val="28"/>
              </w:rPr>
              <w:t xml:space="preserve">Периодизация. </w:t>
            </w:r>
          </w:p>
        </w:tc>
      </w:tr>
      <w:tr w:rsidR="00F2366B" w:rsidRPr="00F2366B" w14:paraId="694A70F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201CCA28" w14:textId="77777777" w:rsidR="00F2366B" w:rsidRPr="00F2366B" w:rsidRDefault="00F2366B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14:paraId="0B8430A2" w14:textId="706C98E4" w:rsidR="00F2366B" w:rsidRPr="00F2366B" w:rsidRDefault="0033400F" w:rsidP="00DC324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Западной Европы </w:t>
            </w:r>
            <w:r>
              <w:rPr>
                <w:sz w:val="28"/>
                <w:szCs w:val="28"/>
                <w:lang w:val="en-US"/>
              </w:rPr>
              <w:t>V–VIII</w:t>
            </w:r>
            <w:r>
              <w:rPr>
                <w:sz w:val="28"/>
                <w:szCs w:val="28"/>
              </w:rPr>
              <w:t xml:space="preserve"> веков</w:t>
            </w:r>
          </w:p>
        </w:tc>
      </w:tr>
      <w:tr w:rsidR="00F2366B" w:rsidRPr="00F2366B" w14:paraId="4076D14A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67DDBEAD" w14:textId="77777777" w:rsidR="00F2366B" w:rsidRPr="00F2366B" w:rsidRDefault="00F2366B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14:paraId="40E8DD19" w14:textId="48DF41E4" w:rsidR="00F2366B" w:rsidRPr="00F2366B" w:rsidRDefault="009B2E5C" w:rsidP="00DC3241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</w:t>
            </w:r>
            <w:r w:rsidR="0033400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 эпохи К</w:t>
            </w:r>
            <w:r w:rsidR="0033400F">
              <w:rPr>
                <w:sz w:val="28"/>
                <w:szCs w:val="28"/>
              </w:rPr>
              <w:t>аролингов</w:t>
            </w:r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Оттоновской</w:t>
            </w:r>
            <w:proofErr w:type="spellEnd"/>
            <w:r>
              <w:rPr>
                <w:sz w:val="28"/>
                <w:szCs w:val="28"/>
              </w:rPr>
              <w:t xml:space="preserve"> империи</w:t>
            </w:r>
            <w:bookmarkStart w:id="0" w:name="_GoBack"/>
            <w:bookmarkEnd w:id="0"/>
          </w:p>
        </w:tc>
      </w:tr>
      <w:tr w:rsidR="00F2366B" w:rsidRPr="00F2366B" w14:paraId="6B6F3802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120A0793" w14:textId="24C48E74" w:rsidR="00F2366B" w:rsidRPr="00F2366B" w:rsidRDefault="00F2366B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14:paraId="25D159D0" w14:textId="3036B62B" w:rsidR="00F2366B" w:rsidRPr="00F2366B" w:rsidRDefault="0033400F" w:rsidP="00DC3241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Романское искусство</w:t>
            </w:r>
          </w:p>
        </w:tc>
      </w:tr>
      <w:tr w:rsidR="00F2366B" w:rsidRPr="00F2366B" w14:paraId="4AA8B63D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58F7C256" w14:textId="3D812480" w:rsidR="00F2366B" w:rsidRPr="00F2366B" w:rsidRDefault="00F2366B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14:paraId="33E74757" w14:textId="06223338" w:rsidR="00F2366B" w:rsidRPr="00F2366B" w:rsidRDefault="0033400F" w:rsidP="00DC324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ранней и зрелой готики</w:t>
            </w:r>
          </w:p>
        </w:tc>
      </w:tr>
      <w:tr w:rsidR="0033400F" w:rsidRPr="00F2366B" w14:paraId="6407E47D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2F968604" w14:textId="1DD57889" w:rsidR="0033400F" w:rsidRPr="00F2366B" w:rsidRDefault="0033400F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  <w:vAlign w:val="center"/>
          </w:tcPr>
          <w:p w14:paraId="3CA0130E" w14:textId="217DF38B" w:rsidR="0033400F" w:rsidRPr="00F2366B" w:rsidRDefault="0033400F" w:rsidP="00DC324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поздней готики</w:t>
            </w:r>
          </w:p>
        </w:tc>
      </w:tr>
    </w:tbl>
    <w:p w14:paraId="2947C91E" w14:textId="77777777" w:rsidR="00AB670C" w:rsidRPr="00BE1E43" w:rsidRDefault="00AB670C" w:rsidP="00AB670C"/>
    <w:p w14:paraId="7813351A" w14:textId="74956133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F2366B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1F2402"/>
    <w:rsid w:val="002100F5"/>
    <w:rsid w:val="00310EEE"/>
    <w:rsid w:val="0033400F"/>
    <w:rsid w:val="004231E7"/>
    <w:rsid w:val="004270FF"/>
    <w:rsid w:val="004A2DF9"/>
    <w:rsid w:val="005C3BCA"/>
    <w:rsid w:val="005D5E4F"/>
    <w:rsid w:val="00613E2C"/>
    <w:rsid w:val="00617832"/>
    <w:rsid w:val="00647F23"/>
    <w:rsid w:val="00661CDA"/>
    <w:rsid w:val="00751421"/>
    <w:rsid w:val="009110F9"/>
    <w:rsid w:val="00913FCC"/>
    <w:rsid w:val="00991D31"/>
    <w:rsid w:val="009B2E5C"/>
    <w:rsid w:val="009B4FD8"/>
    <w:rsid w:val="00A57141"/>
    <w:rsid w:val="00A7677C"/>
    <w:rsid w:val="00AB670C"/>
    <w:rsid w:val="00AC683C"/>
    <w:rsid w:val="00AF01E5"/>
    <w:rsid w:val="00B1007C"/>
    <w:rsid w:val="00B47CF4"/>
    <w:rsid w:val="00BC7E4A"/>
    <w:rsid w:val="00D20502"/>
    <w:rsid w:val="00DA1767"/>
    <w:rsid w:val="00DC3241"/>
    <w:rsid w:val="00E8148D"/>
    <w:rsid w:val="00EA46E0"/>
    <w:rsid w:val="00EB690A"/>
    <w:rsid w:val="00EE3E73"/>
    <w:rsid w:val="00F2366B"/>
    <w:rsid w:val="00F261A8"/>
    <w:rsid w:val="00F345D1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3</cp:revision>
  <dcterms:created xsi:type="dcterms:W3CDTF">2018-12-25T05:47:00Z</dcterms:created>
  <dcterms:modified xsi:type="dcterms:W3CDTF">2018-12-25T06:01:00Z</dcterms:modified>
</cp:coreProperties>
</file>