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EA42C" w14:textId="77777777" w:rsidR="006C764D" w:rsidRDefault="006C764D" w:rsidP="006C764D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0A0D0694" w14:textId="77777777" w:rsidR="006C764D" w:rsidRPr="00C770BD" w:rsidRDefault="006C764D" w:rsidP="006C7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14:paraId="30C20008" w14:textId="77777777" w:rsidR="006C764D" w:rsidRDefault="006C764D" w:rsidP="006C764D">
      <w:pPr>
        <w:rPr>
          <w:b/>
          <w:sz w:val="28"/>
          <w:szCs w:val="28"/>
        </w:rPr>
      </w:pPr>
    </w:p>
    <w:p w14:paraId="1D880973" w14:textId="77777777" w:rsidR="006C764D" w:rsidRPr="006C764D" w:rsidRDefault="006C764D" w:rsidP="006C764D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6C764D">
        <w:rPr>
          <w:b/>
          <w:bCs/>
          <w:sz w:val="28"/>
          <w:szCs w:val="28"/>
        </w:rPr>
        <w:t>Направление подготовки</w:t>
      </w:r>
      <w:r w:rsidR="00B110A8">
        <w:rPr>
          <w:b/>
          <w:bCs/>
          <w:sz w:val="28"/>
          <w:szCs w:val="28"/>
        </w:rPr>
        <w:t>:</w:t>
      </w:r>
      <w:r w:rsidRPr="006C764D">
        <w:rPr>
          <w:b/>
          <w:bCs/>
          <w:sz w:val="28"/>
          <w:szCs w:val="28"/>
        </w:rPr>
        <w:t xml:space="preserve">  50.03.02 Изящные искусства</w:t>
      </w:r>
    </w:p>
    <w:p w14:paraId="06DF52C1" w14:textId="77777777" w:rsidR="006C764D" w:rsidRPr="006C764D" w:rsidRDefault="006C764D" w:rsidP="006C764D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14:paraId="40765EA6" w14:textId="77777777" w:rsidR="006C764D" w:rsidRPr="006C764D" w:rsidRDefault="006C764D" w:rsidP="006C764D">
      <w:pPr>
        <w:tabs>
          <w:tab w:val="right" w:leader="underscore" w:pos="8505"/>
        </w:tabs>
        <w:ind w:left="2410" w:hanging="2410"/>
        <w:rPr>
          <w:b/>
          <w:bCs/>
          <w:sz w:val="28"/>
          <w:szCs w:val="28"/>
        </w:rPr>
      </w:pPr>
      <w:r w:rsidRPr="006C764D">
        <w:rPr>
          <w:b/>
          <w:bCs/>
          <w:sz w:val="28"/>
          <w:szCs w:val="28"/>
        </w:rPr>
        <w:t>Профиль</w:t>
      </w:r>
      <w:r w:rsidR="00B110A8">
        <w:rPr>
          <w:b/>
          <w:bCs/>
          <w:sz w:val="28"/>
          <w:szCs w:val="28"/>
        </w:rPr>
        <w:t>:</w:t>
      </w:r>
      <w:r w:rsidRPr="006C764D">
        <w:rPr>
          <w:b/>
          <w:bCs/>
          <w:sz w:val="28"/>
          <w:szCs w:val="28"/>
        </w:rPr>
        <w:t xml:space="preserve">     Искусство в индустрии моды                                       </w:t>
      </w:r>
    </w:p>
    <w:p w14:paraId="1819EA69" w14:textId="77777777" w:rsidR="006C764D" w:rsidRDefault="006C764D" w:rsidP="006C764D">
      <w:pPr>
        <w:rPr>
          <w:b/>
          <w:sz w:val="28"/>
          <w:szCs w:val="28"/>
        </w:rPr>
      </w:pPr>
    </w:p>
    <w:p w14:paraId="35428B66" w14:textId="77777777" w:rsidR="006C764D" w:rsidRDefault="006C764D" w:rsidP="006C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54EA85F2" w14:textId="77777777" w:rsidR="00D47F6A" w:rsidRDefault="00D47F6A" w:rsidP="00D47F6A">
      <w:pPr>
        <w:jc w:val="both"/>
        <w:rPr>
          <w:b/>
          <w:sz w:val="28"/>
          <w:szCs w:val="28"/>
          <w:lang w:val="en-GB"/>
        </w:rPr>
      </w:pPr>
    </w:p>
    <w:p w14:paraId="4421701A" w14:textId="27E39F97" w:rsidR="00D47F6A" w:rsidRPr="00D47F6A" w:rsidRDefault="00D47F6A" w:rsidP="00D47F6A">
      <w:pPr>
        <w:jc w:val="both"/>
        <w:rPr>
          <w:sz w:val="28"/>
          <w:szCs w:val="28"/>
        </w:rPr>
      </w:pPr>
      <w:r w:rsidRPr="00D47F6A">
        <w:rPr>
          <w:b/>
          <w:sz w:val="28"/>
          <w:szCs w:val="28"/>
        </w:rPr>
        <w:t>ОК-2</w:t>
      </w:r>
      <w:r w:rsidRPr="00D47F6A">
        <w:rPr>
          <w:b/>
          <w:sz w:val="28"/>
          <w:szCs w:val="28"/>
        </w:rPr>
        <w:tab/>
      </w:r>
      <w:r w:rsidR="00F16380">
        <w:rPr>
          <w:b/>
          <w:sz w:val="28"/>
          <w:szCs w:val="28"/>
        </w:rPr>
        <w:tab/>
      </w:r>
      <w:bookmarkStart w:id="0" w:name="_GoBack"/>
      <w:bookmarkEnd w:id="0"/>
      <w:r w:rsidR="00F16380">
        <w:rPr>
          <w:sz w:val="28"/>
          <w:szCs w:val="28"/>
        </w:rPr>
        <w:t>Способность</w:t>
      </w:r>
      <w:r w:rsidRPr="00D47F6A">
        <w:rPr>
          <w:sz w:val="28"/>
          <w:szCs w:val="28"/>
        </w:rPr>
        <w:t xml:space="preserve"> анализировать основные этапы и закономерности исторического развития общества для формирования гражданской позиции</w:t>
      </w:r>
    </w:p>
    <w:p w14:paraId="51D67175" w14:textId="77777777" w:rsidR="00D47F6A" w:rsidRPr="00D47F6A" w:rsidRDefault="00D47F6A" w:rsidP="00D47F6A">
      <w:pPr>
        <w:tabs>
          <w:tab w:val="left" w:pos="1648"/>
        </w:tabs>
        <w:ind w:left="108"/>
        <w:jc w:val="both"/>
        <w:rPr>
          <w:sz w:val="28"/>
          <w:szCs w:val="28"/>
        </w:rPr>
      </w:pPr>
    </w:p>
    <w:p w14:paraId="2ACB7171" w14:textId="77777777" w:rsidR="006C764D" w:rsidRDefault="006C764D" w:rsidP="006C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D2621A" w:rsidRPr="00D47F6A" w14:paraId="7ACE2BDF" w14:textId="77777777" w:rsidTr="001B2097">
        <w:tc>
          <w:tcPr>
            <w:tcW w:w="861" w:type="dxa"/>
          </w:tcPr>
          <w:p w14:paraId="59CBD105" w14:textId="77777777" w:rsidR="00D47F6A" w:rsidRPr="00D47F6A" w:rsidRDefault="00D2621A" w:rsidP="00D47F6A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47F6A">
              <w:rPr>
                <w:b/>
                <w:sz w:val="28"/>
                <w:szCs w:val="28"/>
              </w:rPr>
              <w:t>№</w:t>
            </w:r>
          </w:p>
          <w:p w14:paraId="7B1E85E7" w14:textId="77777777" w:rsidR="00D2621A" w:rsidRPr="00D47F6A" w:rsidRDefault="00D2621A" w:rsidP="00D47F6A">
            <w:pPr>
              <w:jc w:val="center"/>
              <w:rPr>
                <w:b/>
                <w:sz w:val="28"/>
                <w:szCs w:val="28"/>
              </w:rPr>
            </w:pPr>
            <w:r w:rsidRPr="00D47F6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 w14:paraId="5D03EDFF" w14:textId="77777777" w:rsidR="00D2621A" w:rsidRPr="00D47F6A" w:rsidRDefault="00D2621A" w:rsidP="001B2097">
            <w:pPr>
              <w:jc w:val="center"/>
              <w:rPr>
                <w:b/>
                <w:sz w:val="28"/>
                <w:szCs w:val="28"/>
              </w:rPr>
            </w:pPr>
            <w:r w:rsidRPr="00D47F6A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D2621A" w:rsidRPr="0050061C" w14:paraId="1DB92137" w14:textId="77777777" w:rsidTr="001B2097">
        <w:tc>
          <w:tcPr>
            <w:tcW w:w="861" w:type="dxa"/>
          </w:tcPr>
          <w:p w14:paraId="5275FADA" w14:textId="77777777" w:rsidR="00D2621A" w:rsidRPr="0050061C" w:rsidRDefault="00D2621A" w:rsidP="00D47F6A">
            <w:pPr>
              <w:jc w:val="center"/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14:paraId="13256C51" w14:textId="77777777" w:rsidR="00D2621A" w:rsidRPr="0050061C" w:rsidRDefault="00D2621A" w:rsidP="001B2097">
            <w:pPr>
              <w:snapToGrid w:val="0"/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Введение.</w:t>
            </w:r>
          </w:p>
        </w:tc>
      </w:tr>
      <w:tr w:rsidR="00D2621A" w:rsidRPr="0050061C" w14:paraId="5FE3E8D7" w14:textId="77777777" w:rsidTr="001B2097">
        <w:tc>
          <w:tcPr>
            <w:tcW w:w="861" w:type="dxa"/>
          </w:tcPr>
          <w:p w14:paraId="623C00E3" w14:textId="77777777" w:rsidR="00D2621A" w:rsidRPr="0050061C" w:rsidRDefault="00D2621A" w:rsidP="00D47F6A">
            <w:pPr>
              <w:jc w:val="center"/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14:paraId="32FAF05D" w14:textId="77777777" w:rsidR="00D2621A" w:rsidRPr="0050061C" w:rsidRDefault="00D2621A" w:rsidP="001B209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50061C">
              <w:rPr>
                <w:sz w:val="28"/>
                <w:szCs w:val="28"/>
                <w:lang w:val="en-GB"/>
              </w:rPr>
              <w:t>XVIII</w:t>
            </w:r>
            <w:r w:rsidRPr="0050061C">
              <w:rPr>
                <w:sz w:val="28"/>
                <w:szCs w:val="28"/>
              </w:rPr>
              <w:t xml:space="preserve"> в.</w:t>
            </w:r>
          </w:p>
        </w:tc>
      </w:tr>
      <w:tr w:rsidR="00D2621A" w:rsidRPr="0050061C" w14:paraId="2CBFEE4F" w14:textId="77777777" w:rsidTr="001B2097">
        <w:tc>
          <w:tcPr>
            <w:tcW w:w="861" w:type="dxa"/>
          </w:tcPr>
          <w:p w14:paraId="45685DC4" w14:textId="77777777" w:rsidR="00D2621A" w:rsidRPr="0050061C" w:rsidRDefault="00D2621A" w:rsidP="00D47F6A">
            <w:pPr>
              <w:jc w:val="center"/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14:paraId="4FE203FD" w14:textId="77777777" w:rsidR="00D2621A" w:rsidRPr="0050061C" w:rsidRDefault="00D2621A" w:rsidP="001B209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50061C">
              <w:rPr>
                <w:bCs/>
                <w:sz w:val="28"/>
                <w:szCs w:val="28"/>
              </w:rPr>
              <w:t xml:space="preserve">Россия с начала </w:t>
            </w:r>
            <w:r w:rsidRPr="0050061C">
              <w:rPr>
                <w:bCs/>
                <w:sz w:val="28"/>
                <w:szCs w:val="28"/>
                <w:lang w:val="en-GB"/>
              </w:rPr>
              <w:t>XIX</w:t>
            </w:r>
            <w:r w:rsidRPr="0050061C">
              <w:rPr>
                <w:bCs/>
                <w:sz w:val="28"/>
                <w:szCs w:val="28"/>
              </w:rPr>
              <w:t xml:space="preserve"> в. до 1917 года</w:t>
            </w:r>
          </w:p>
        </w:tc>
      </w:tr>
      <w:tr w:rsidR="00D2621A" w:rsidRPr="0050061C" w14:paraId="41E04646" w14:textId="77777777" w:rsidTr="001B2097">
        <w:tc>
          <w:tcPr>
            <w:tcW w:w="861" w:type="dxa"/>
          </w:tcPr>
          <w:p w14:paraId="5A2607AB" w14:textId="77777777" w:rsidR="00D2621A" w:rsidRPr="0050061C" w:rsidRDefault="00D2621A" w:rsidP="00D47F6A">
            <w:pPr>
              <w:jc w:val="center"/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14:paraId="00010317" w14:textId="77777777" w:rsidR="00D2621A" w:rsidRPr="0050061C" w:rsidRDefault="00D2621A" w:rsidP="001B2097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50061C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14:paraId="53F4B8C2" w14:textId="77777777" w:rsidR="006C764D" w:rsidRDefault="006C764D" w:rsidP="006C764D">
      <w:pPr>
        <w:rPr>
          <w:b/>
          <w:sz w:val="28"/>
          <w:szCs w:val="28"/>
        </w:rPr>
      </w:pPr>
    </w:p>
    <w:p w14:paraId="6E60BD32" w14:textId="77777777" w:rsidR="006C764D" w:rsidRPr="00D47F6A" w:rsidRDefault="006C764D" w:rsidP="006C764D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D47F6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экзамен</w:t>
      </w:r>
      <w:r w:rsidR="00D47F6A">
        <w:rPr>
          <w:b/>
          <w:sz w:val="28"/>
          <w:szCs w:val="28"/>
          <w:lang w:val="en-GB"/>
        </w:rPr>
        <w:t>.</w:t>
      </w:r>
    </w:p>
    <w:p w14:paraId="10471563" w14:textId="77777777" w:rsidR="006C764D" w:rsidRPr="00B03C3D" w:rsidRDefault="006C764D" w:rsidP="006C764D">
      <w:pPr>
        <w:jc w:val="both"/>
        <w:rPr>
          <w:b/>
        </w:rPr>
      </w:pPr>
    </w:p>
    <w:p w14:paraId="120C31F0" w14:textId="77777777" w:rsidR="006C764D" w:rsidRPr="00B03C3D" w:rsidRDefault="006C764D" w:rsidP="006C764D">
      <w:pPr>
        <w:jc w:val="both"/>
        <w:rPr>
          <w:b/>
        </w:rPr>
      </w:pPr>
    </w:p>
    <w:p w14:paraId="78E475C9" w14:textId="77777777" w:rsidR="006C764D" w:rsidRPr="00B03C3D" w:rsidRDefault="006C764D" w:rsidP="006C764D">
      <w:pPr>
        <w:jc w:val="both"/>
        <w:rPr>
          <w:b/>
        </w:rPr>
      </w:pPr>
    </w:p>
    <w:p w14:paraId="6F87A9A9" w14:textId="77777777" w:rsidR="006C764D" w:rsidRDefault="006C764D" w:rsidP="006C764D"/>
    <w:p w14:paraId="4284AC29" w14:textId="77777777" w:rsidR="009A5B6E" w:rsidRDefault="009A5B6E"/>
    <w:p w14:paraId="76CD6CCB" w14:textId="77777777" w:rsidR="00294E38" w:rsidRDefault="00294E38"/>
    <w:sectPr w:rsidR="00294E38" w:rsidSect="00DF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764D"/>
    <w:rsid w:val="000522BE"/>
    <w:rsid w:val="00294E38"/>
    <w:rsid w:val="006C764D"/>
    <w:rsid w:val="009A5B6E"/>
    <w:rsid w:val="009D60F6"/>
    <w:rsid w:val="00B110A8"/>
    <w:rsid w:val="00D2621A"/>
    <w:rsid w:val="00D47F6A"/>
    <w:rsid w:val="00DF7E2D"/>
    <w:rsid w:val="00E12D65"/>
    <w:rsid w:val="00F1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C8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Пользователь Microsoft Office</cp:lastModifiedBy>
  <cp:revision>5</cp:revision>
  <dcterms:created xsi:type="dcterms:W3CDTF">2019-01-08T18:38:00Z</dcterms:created>
  <dcterms:modified xsi:type="dcterms:W3CDTF">2019-04-20T07:03:00Z</dcterms:modified>
</cp:coreProperties>
</file>