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B4BF" w14:textId="77777777" w:rsidR="0046748C" w:rsidRDefault="00012058">
      <w:pPr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 w14:paraId="4154E4DE" w14:textId="77777777" w:rsidR="0046748C" w:rsidRDefault="000120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A27A7F">
        <w:rPr>
          <w:rFonts w:ascii="Times New Roman" w:hAnsi="Times New Roman" w:cs="Times New Roman"/>
          <w:b/>
          <w:iCs/>
          <w:u w:val="single"/>
        </w:rPr>
        <w:t>Этнология и этнография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14:paraId="70DCFE8C" w14:textId="77777777" w:rsidR="0046748C" w:rsidRDefault="004674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691E4242" w14:textId="77777777"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Направление подготовки: </w:t>
      </w:r>
      <w:r w:rsidR="00922C0F" w:rsidRPr="00A06FEC">
        <w:rPr>
          <w:rFonts w:ascii="Times New Roman" w:hAnsi="Times New Roman"/>
          <w:b/>
          <w:bCs/>
          <w:u w:val="single"/>
        </w:rPr>
        <w:t>50.03.02 Изящные искусства</w:t>
      </w:r>
    </w:p>
    <w:p w14:paraId="48E0D27D" w14:textId="77777777"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</w:p>
    <w:p w14:paraId="73F7F08E" w14:textId="77777777"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Профиль подготовки: </w:t>
      </w:r>
      <w:r w:rsidR="00922C0F">
        <w:rPr>
          <w:rFonts w:ascii="Times New Roman" w:hAnsi="Times New Roman" w:cs="Times New Roman"/>
          <w:b/>
          <w:u w:val="single"/>
        </w:rPr>
        <w:t>Искусство в индустрии моды</w:t>
      </w:r>
      <w:r w:rsidR="00A27A7F" w:rsidRPr="00A27A7F">
        <w:rPr>
          <w:rFonts w:ascii="Times New Roman" w:hAnsi="Times New Roman" w:cs="Times New Roman"/>
          <w:b/>
          <w:u w:val="single"/>
        </w:rPr>
        <w:t xml:space="preserve">                               </w:t>
      </w:r>
    </w:p>
    <w:p w14:paraId="09D46E0D" w14:textId="77777777"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14:paraId="358EA2F1" w14:textId="77777777" w:rsidR="0046748C" w:rsidRDefault="00012058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14:paraId="3C0DD68F" w14:textId="77777777" w:rsidR="009B0034" w:rsidRDefault="00922C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yandex-sans" w:hAnsi="yandex-sans"/>
          <w:sz w:val="23"/>
          <w:szCs w:val="23"/>
        </w:rPr>
        <w:t>ОПК-8</w:t>
      </w:r>
      <w:r w:rsidR="00A27A7F">
        <w:rPr>
          <w:rFonts w:ascii="yandex-sans" w:hAnsi="yandex-sans"/>
          <w:sz w:val="23"/>
          <w:szCs w:val="23"/>
        </w:rPr>
        <w:t xml:space="preserve"> </w:t>
      </w:r>
      <w:r w:rsidR="00E22BDD">
        <w:rPr>
          <w:rFonts w:ascii="yandex-sans" w:hAnsi="yandex-sans"/>
          <w:sz w:val="23"/>
          <w:szCs w:val="23"/>
        </w:rPr>
        <w:t>–</w:t>
      </w:r>
      <w:r w:rsidR="009B0034">
        <w:rPr>
          <w:rFonts w:ascii="yandex-sans" w:hAnsi="yandex-sans"/>
          <w:sz w:val="23"/>
          <w:szCs w:val="23"/>
        </w:rPr>
        <w:t xml:space="preserve"> </w:t>
      </w:r>
      <w:r w:rsidRPr="00A06FEC">
        <w:rPr>
          <w:rFonts w:ascii="Times New Roman" w:hAnsi="Times New Roman"/>
        </w:rPr>
        <w:t>способностью учитывать в профессион</w:t>
      </w:r>
      <w:r>
        <w:rPr>
          <w:rFonts w:ascii="Times New Roman" w:hAnsi="Times New Roman"/>
        </w:rPr>
        <w:t>альной деятельности психологиче</w:t>
      </w:r>
      <w:r w:rsidRPr="00A06FEC">
        <w:rPr>
          <w:rFonts w:ascii="Times New Roman" w:hAnsi="Times New Roman"/>
        </w:rPr>
        <w:t>ские и социально-психологические составляющие функционирования культуры и искусства, особенности работы искусствоведа-исследователя, творца (исполнителя) произведений искусства в данном аспекте</w:t>
      </w:r>
      <w:r w:rsidR="00E22BDD">
        <w:rPr>
          <w:rFonts w:ascii="Times New Roman" w:hAnsi="Times New Roman"/>
        </w:rPr>
        <w:t>;</w:t>
      </w:r>
    </w:p>
    <w:p w14:paraId="79ED1213" w14:textId="77777777" w:rsidR="00E22BDD" w:rsidRDefault="00E22BDD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Times New Roman" w:hAnsi="Times New Roman"/>
        </w:rPr>
        <w:t>ПК-1 –  способность</w:t>
      </w:r>
      <w:r w:rsidRPr="00E22BDD">
        <w:rPr>
          <w:rFonts w:ascii="Times New Roman" w:hAnsi="Times New Roman"/>
        </w:rPr>
        <w:t xml:space="preserve"> к пониманию и постановке профессиональных задач в области научно-исследовательской и творческой деятельности по направленности (профилю) образования</w:t>
      </w:r>
    </w:p>
    <w:p w14:paraId="16DB52D9" w14:textId="77777777" w:rsidR="0046748C" w:rsidRDefault="004674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770610B1" w14:textId="77777777" w:rsidR="0046748C" w:rsidRDefault="0001205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8523"/>
      </w:tblGrid>
      <w:tr w:rsidR="0046748C" w14:paraId="6F77E5D0" w14:textId="77777777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B498A" w14:textId="77777777"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11B0F" w14:textId="77777777" w:rsidR="0046748C" w:rsidRDefault="00012058" w:rsidP="002416A1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бной дисциплины</w:t>
            </w:r>
          </w:p>
        </w:tc>
      </w:tr>
      <w:tr w:rsidR="0046748C" w14:paraId="785E09CD" w14:textId="77777777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91E3A" w14:textId="77777777"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95FD4" w14:textId="77777777" w:rsidR="0046748C" w:rsidRDefault="00A27A7F">
            <w:pPr>
              <w:rPr>
                <w:rFonts w:ascii="Times New Roman" w:hAnsi="Times New Roman" w:cs="Times New Roman"/>
              </w:rPr>
            </w:pPr>
            <w:r w:rsidRPr="00A27A7F">
              <w:rPr>
                <w:rFonts w:ascii="Times New Roman" w:hAnsi="Times New Roman" w:cs="Times New Roman"/>
              </w:rPr>
              <w:t>Этноло</w:t>
            </w:r>
            <w:r>
              <w:rPr>
                <w:rFonts w:ascii="Times New Roman" w:hAnsi="Times New Roman" w:cs="Times New Roman"/>
              </w:rPr>
              <w:t>гия и этнография в системе гуманитарных на</w:t>
            </w:r>
            <w:r w:rsidRPr="00A27A7F">
              <w:rPr>
                <w:rFonts w:ascii="Times New Roman" w:hAnsi="Times New Roman" w:cs="Times New Roman"/>
              </w:rPr>
              <w:t>ук</w:t>
            </w:r>
          </w:p>
        </w:tc>
      </w:tr>
      <w:tr w:rsidR="0046748C" w14:paraId="434A4BA9" w14:textId="77777777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AE9BE" w14:textId="77777777" w:rsidR="0046748C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609FF" w14:textId="77777777" w:rsidR="0046748C" w:rsidRDefault="00A27A7F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Дописьменные народы и великие гео</w:t>
            </w:r>
            <w:r w:rsidRPr="00A27A7F">
              <w:rPr>
                <w:rFonts w:ascii="Times New Roman" w:hAnsi="Times New Roman" w:cs="Times New Roman"/>
              </w:rPr>
              <w:t>графические открытия</w:t>
            </w:r>
          </w:p>
        </w:tc>
      </w:tr>
      <w:tr w:rsidR="009B0034" w14:paraId="34E92C6C" w14:textId="77777777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456BF0" w14:textId="77777777" w:rsidR="009B0034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A8BFC" w14:textId="77777777" w:rsidR="009B0034" w:rsidRPr="009B0034" w:rsidRDefault="00A27A7F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Этническая история наро</w:t>
            </w:r>
            <w:r w:rsidRPr="00A27A7F">
              <w:rPr>
                <w:rFonts w:ascii="Times New Roman" w:hAnsi="Times New Roman" w:cs="Times New Roman"/>
              </w:rPr>
              <w:t>дов Африки и Индии</w:t>
            </w:r>
          </w:p>
        </w:tc>
      </w:tr>
      <w:tr w:rsidR="00A27A7F" w14:paraId="484C2D00" w14:textId="77777777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59F7F5" w14:textId="77777777" w:rsidR="00A27A7F" w:rsidRDefault="00A2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A7235" w14:textId="77777777" w:rsidR="00A27A7F" w:rsidRDefault="00A27A7F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Этническая история Передней Азии</w:t>
            </w:r>
          </w:p>
        </w:tc>
      </w:tr>
      <w:tr w:rsidR="00A27A7F" w14:paraId="47BB2F2C" w14:textId="77777777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7395C" w14:textId="77777777" w:rsidR="00A27A7F" w:rsidRDefault="00A2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04886" w14:textId="77777777" w:rsidR="00A27A7F" w:rsidRDefault="00A27A7F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Америки и первые этно</w:t>
            </w:r>
            <w:r w:rsidRPr="00A27A7F">
              <w:rPr>
                <w:rFonts w:ascii="Times New Roman" w:hAnsi="Times New Roman" w:cs="Times New Roman"/>
              </w:rPr>
              <w:t>графические изыскания</w:t>
            </w:r>
          </w:p>
        </w:tc>
      </w:tr>
    </w:tbl>
    <w:p w14:paraId="730D7370" w14:textId="77777777" w:rsidR="00E22BDD" w:rsidRDefault="00E22BDD">
      <w:pPr>
        <w:autoSpaceDE w:val="0"/>
        <w:autoSpaceDN w:val="0"/>
        <w:adjustRightInd w:val="0"/>
        <w:ind w:leftChars="300" w:left="72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6128253" w14:textId="77777777" w:rsidR="0046748C" w:rsidRDefault="00A27A7F">
      <w:pPr>
        <w:autoSpaceDE w:val="0"/>
        <w:autoSpaceDN w:val="0"/>
        <w:adjustRightInd w:val="0"/>
        <w:ind w:leftChars="300" w:left="720"/>
        <w:jc w:val="both"/>
        <w:rPr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Формы контроля –</w:t>
      </w:r>
      <w:r w:rsidR="009B003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922C0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экзамен</w:t>
      </w:r>
    </w:p>
    <w:p w14:paraId="6F1EA70E" w14:textId="77777777" w:rsidR="0046748C" w:rsidRDefault="0046748C"/>
    <w:sectPr w:rsidR="0046748C" w:rsidSect="0046748C">
      <w:footerReference w:type="default" r:id="rId8"/>
      <w:footerReference w:type="first" r:id="rId9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0E6BB" w14:textId="77777777" w:rsidR="001D7BF8" w:rsidRDefault="001D7BF8" w:rsidP="0046748C">
      <w:pPr>
        <w:spacing w:after="0" w:line="240" w:lineRule="auto"/>
      </w:pPr>
      <w:r>
        <w:separator/>
      </w:r>
    </w:p>
  </w:endnote>
  <w:endnote w:type="continuationSeparator" w:id="0">
    <w:p w14:paraId="1778590C" w14:textId="77777777" w:rsidR="001D7BF8" w:rsidRDefault="001D7BF8" w:rsidP="0046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2527BE" w14:textId="77777777" w:rsidR="0046748C" w:rsidRDefault="001D7BF8">
    <w:pPr>
      <w:rPr>
        <w:sz w:val="2"/>
        <w:szCs w:val="2"/>
      </w:rPr>
    </w:pPr>
    <w:r>
      <w:pict w14:anchorId="56DEAA48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41.9pt;margin-top:796.4pt;width:12.05pt;height:13.8pt;z-index:-251658240;mso-wrap-style:none;mso-position-horizontal-relative:page;mso-position-vertical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14:paraId="6572E0BC" w14:textId="77777777" w:rsidR="0046748C" w:rsidRDefault="0046748C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9D67A0" w14:textId="77777777" w:rsidR="0046748C" w:rsidRDefault="001D7BF8">
    <w:pPr>
      <w:rPr>
        <w:sz w:val="2"/>
        <w:szCs w:val="2"/>
      </w:rPr>
    </w:pPr>
    <w:r>
      <w:pict w14:anchorId="3737743C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40.65pt;margin-top:795.9pt;width:12.05pt;height:13.8pt;z-index:-251657216;mso-wrap-style:none;mso-position-horizontal-relative:page;mso-position-vertical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14:paraId="29C1F81C" w14:textId="77777777" w:rsidR="0046748C" w:rsidRDefault="00B00ADF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012058">
                  <w:instrText xml:space="preserve"> PAGE \* MERGEFORMAT </w:instrText>
                </w:r>
                <w:r>
                  <w:fldChar w:fldCharType="separate"/>
                </w:r>
                <w:r w:rsidR="00012058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A69DA" w14:textId="77777777" w:rsidR="001D7BF8" w:rsidRDefault="001D7BF8" w:rsidP="0046748C">
      <w:pPr>
        <w:spacing w:after="0" w:line="240" w:lineRule="auto"/>
      </w:pPr>
      <w:r>
        <w:separator/>
      </w:r>
    </w:p>
  </w:footnote>
  <w:footnote w:type="continuationSeparator" w:id="0">
    <w:p w14:paraId="37EC0AF2" w14:textId="77777777" w:rsidR="001D7BF8" w:rsidRDefault="001D7BF8" w:rsidP="0046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4324BB"/>
    <w:rsid w:val="00012058"/>
    <w:rsid w:val="0010503F"/>
    <w:rsid w:val="0018760D"/>
    <w:rsid w:val="001978A7"/>
    <w:rsid w:val="001D7BF8"/>
    <w:rsid w:val="001F1430"/>
    <w:rsid w:val="002416A1"/>
    <w:rsid w:val="00245A75"/>
    <w:rsid w:val="002529BF"/>
    <w:rsid w:val="00300EE2"/>
    <w:rsid w:val="003442BB"/>
    <w:rsid w:val="0046748C"/>
    <w:rsid w:val="00490A5B"/>
    <w:rsid w:val="00497DEE"/>
    <w:rsid w:val="004B5081"/>
    <w:rsid w:val="004B67F2"/>
    <w:rsid w:val="008423B2"/>
    <w:rsid w:val="00922C0F"/>
    <w:rsid w:val="009B0034"/>
    <w:rsid w:val="00A11049"/>
    <w:rsid w:val="00A27A7F"/>
    <w:rsid w:val="00A50942"/>
    <w:rsid w:val="00AA6A94"/>
    <w:rsid w:val="00AC340D"/>
    <w:rsid w:val="00AF01A6"/>
    <w:rsid w:val="00B00ADF"/>
    <w:rsid w:val="00C90B7F"/>
    <w:rsid w:val="00CF725D"/>
    <w:rsid w:val="00E22BDD"/>
    <w:rsid w:val="05CD15DA"/>
    <w:rsid w:val="2994578E"/>
    <w:rsid w:val="494324BB"/>
    <w:rsid w:val="777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48890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8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8C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qFormat/>
    <w:rsid w:val="0046748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4674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dcterms:created xsi:type="dcterms:W3CDTF">2019-02-24T18:13:00Z</dcterms:created>
  <dcterms:modified xsi:type="dcterms:W3CDTF">2019-04-27T20:57:00Z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