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Основы режиссуры монтажа</w:t>
      </w:r>
    </w:p>
    <w:p>
      <w:pPr>
        <w:jc w:val="center"/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Направление подготовки: </w:t>
      </w:r>
      <w:r>
        <w:rPr>
          <w:sz w:val="28"/>
          <w:szCs w:val="28"/>
        </w:rPr>
        <w:t>42.03.04 Телевидение</w:t>
      </w:r>
    </w:p>
    <w:p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sz w:val="28"/>
          <w:szCs w:val="28"/>
        </w:rPr>
        <w:t>Операторское дело, режиссура монтажа</w:t>
      </w:r>
    </w:p>
    <w:p>
      <w:pPr>
        <w:outlineLvl w:val="0"/>
        <w:rPr>
          <w:sz w:val="28"/>
          <w:szCs w:val="28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>
      <w:pPr>
        <w:jc w:val="both"/>
        <w:rPr>
          <w:b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eastAsia="en-US"/>
        </w:rPr>
        <w:t>ПК-1 - Обладать способностью создавать, редактировать, трансформировать и оценивать текстовый, аудио-, видео- или интернет-материал, предназначенный для телевещания и распространения в средствах массовой информации, приводить его в соответствие с нормами, стандартами, форматами, стилями, технологическими требованиями, принятыми на телевидении и в средствах массовой информации разных типов</w:t>
      </w:r>
      <w:r>
        <w:rPr>
          <w:rFonts w:eastAsia="Calibri"/>
          <w:sz w:val="28"/>
          <w:szCs w:val="28"/>
          <w:lang w:val="ru-RU" w:eastAsia="en-US"/>
        </w:rPr>
        <w:t>.</w:t>
      </w:r>
    </w:p>
    <w:p>
      <w:pPr>
        <w:jc w:val="both"/>
        <w:rPr>
          <w:b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eastAsia="en-US"/>
        </w:rPr>
        <w:t>ПК-2 - Обладать владением специальными навыками трансляции и выведения информационного материала в эфир, в том числе работы в качестве диктора и ведущего эфира</w:t>
      </w:r>
      <w:r>
        <w:rPr>
          <w:rFonts w:eastAsia="Calibri"/>
          <w:sz w:val="28"/>
          <w:szCs w:val="28"/>
          <w:lang w:val="ru-RU" w:eastAsia="en-US"/>
        </w:rPr>
        <w:t>.</w:t>
      </w:r>
    </w:p>
    <w:p>
      <w:pPr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eastAsia="en-US"/>
        </w:rPr>
        <w:t>ПК-3 - Обладать владением основными формами, средствами и методами режиссерской работы, в том числе способностью определять общую концепцию телепередач и телефильмов, разрабатывать режиссерский сценарий и на его основе осуществлять создание, предэфирную подготовку и выход в эфир различных продуктов телепроизводства, умением руководить их монтажом, участвовать в создании их музыкального ряда</w:t>
      </w:r>
      <w:r>
        <w:rPr>
          <w:rFonts w:eastAsia="Calibri"/>
          <w:sz w:val="28"/>
          <w:szCs w:val="28"/>
          <w:lang w:val="ru-RU" w:eastAsia="en-US"/>
        </w:rPr>
        <w:t>.</w:t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ПК-6 - Обладать способностью организовывать и проводить на должном художественном и техническом уровне различного вида монтаж с разной степенью трансформации исходного телематериала</w:t>
      </w:r>
      <w:r>
        <w:rPr>
          <w:rFonts w:eastAsia="Calibri"/>
          <w:sz w:val="28"/>
          <w:szCs w:val="28"/>
          <w:lang w:val="ru-RU"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>
      <w:pPr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eastAsia="en-US"/>
        </w:rPr>
        <w:t>ПК-7 - Обладать владением современной технической базой и новейшими цифровыми технологиями, применяемыми на телевидении, в радио- и интернет-вещании, в средствах массовой информации и мобильных медиа</w:t>
      </w:r>
      <w:r>
        <w:rPr>
          <w:rFonts w:eastAsia="Calibri"/>
          <w:sz w:val="28"/>
          <w:szCs w:val="28"/>
          <w:lang w:val="ru-RU" w:eastAsia="en-US"/>
        </w:rPr>
        <w:t>.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Содержание дисциплины: 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87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61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Семестр №7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10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Раскадровка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 режиссерский сценарий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10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Способы монтажа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  <w:bookmarkStart w:id="0" w:name="_GoBack"/>
            <w:bookmarkEnd w:id="0"/>
          </w:p>
        </w:tc>
      </w:tr>
    </w:tbl>
    <w:p>
      <w:pPr>
        <w:rPr>
          <w:b/>
          <w:sz w:val="28"/>
          <w:szCs w:val="28"/>
        </w:rPr>
      </w:pPr>
    </w:p>
    <w:p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3. Форма контроля – </w:t>
      </w:r>
      <w:r>
        <w:rPr>
          <w:sz w:val="28"/>
          <w:szCs w:val="28"/>
        </w:rPr>
        <w:t>зачет.</w:t>
      </w:r>
    </w:p>
    <w:p>
      <w:pPr>
        <w:jc w:val="both"/>
        <w:rPr>
          <w:b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FA"/>
    <w:rsid w:val="00006C91"/>
    <w:rsid w:val="00045C6E"/>
    <w:rsid w:val="0013765D"/>
    <w:rsid w:val="003109DC"/>
    <w:rsid w:val="00317EB1"/>
    <w:rsid w:val="00525CA7"/>
    <w:rsid w:val="005B5208"/>
    <w:rsid w:val="00695C09"/>
    <w:rsid w:val="008776FA"/>
    <w:rsid w:val="008C60CB"/>
    <w:rsid w:val="009F316A"/>
    <w:rsid w:val="00B57653"/>
    <w:rsid w:val="00BB6EB2"/>
    <w:rsid w:val="00DE126B"/>
    <w:rsid w:val="00F24331"/>
    <w:rsid w:val="00F31A06"/>
    <w:rsid w:val="00F8322F"/>
    <w:rsid w:val="0FE7508C"/>
    <w:rsid w:val="2F446AC3"/>
    <w:rsid w:val="47A03CD1"/>
    <w:rsid w:val="65B713C4"/>
    <w:rsid w:val="716C2F6A"/>
    <w:rsid w:val="74D9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pid</Company>
  <Pages>1</Pages>
  <Words>274</Words>
  <Characters>1565</Characters>
  <Lines>13</Lines>
  <Paragraphs>3</Paragraphs>
  <TotalTime>1</TotalTime>
  <ScaleCrop>false</ScaleCrop>
  <LinksUpToDate>false</LinksUpToDate>
  <CharactersWithSpaces>1836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2019-01-20T17:07:00Z</dcterms:created>
  <dc:creator>2</dc:creator>
  <cp:lastModifiedBy>21097</cp:lastModifiedBy>
  <dcterms:modified xsi:type="dcterms:W3CDTF">2019-06-21T16:58:35Z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