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Основы фотодела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>
        <w:rPr>
          <w:rFonts w:hint="default" w:ascii="Times New Roman" w:hAnsi="Times New Roman" w:cs="Times New Roman"/>
          <w:sz w:val="28"/>
          <w:szCs w:val="28"/>
        </w:rPr>
        <w:t>42.03.04 Телевидение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sz w:val="28"/>
          <w:szCs w:val="28"/>
        </w:rPr>
        <w:t>Операторское дело, режиссура монтажа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ОПК-3 - 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.</w:t>
      </w:r>
    </w:p>
    <w:p>
      <w:pPr>
        <w:jc w:val="both"/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ПК-4 - Обладать владением операторским искусством как средством воплощения авторского и режиссерского замыслов, включая способность участвовать в работе операторской группы, ведущей телевизионную съемку, и при необходимости организовывать ее работу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.</w:t>
      </w:r>
    </w:p>
    <w:p>
      <w:pPr>
        <w:jc w:val="both"/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ПК-7 - 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.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8"/>
                <w:szCs w:val="28"/>
              </w:rPr>
              <w:t>Основные приёмы фотодела</w:t>
            </w:r>
            <w:r>
              <w:rPr>
                <w:rFonts w:hint="default" w:eastAsia="SimSu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Ключевые различия в цветовой гамме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Качества объективов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3. Форма контроля – </w:t>
      </w:r>
      <w:r>
        <w:rPr>
          <w:rFonts w:hint="default" w:ascii="Times New Roman" w:hAnsi="Times New Roman" w:cs="Times New Roman"/>
          <w:sz w:val="28"/>
          <w:szCs w:val="28"/>
        </w:rPr>
        <w:t>зачет.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06C91"/>
    <w:rsid w:val="00045C6E"/>
    <w:rsid w:val="0013765D"/>
    <w:rsid w:val="003109DC"/>
    <w:rsid w:val="00317EB1"/>
    <w:rsid w:val="00525CA7"/>
    <w:rsid w:val="005B5208"/>
    <w:rsid w:val="00695C09"/>
    <w:rsid w:val="008776FA"/>
    <w:rsid w:val="008C60CB"/>
    <w:rsid w:val="009F316A"/>
    <w:rsid w:val="00B57653"/>
    <w:rsid w:val="00B57A8D"/>
    <w:rsid w:val="00BB6EB2"/>
    <w:rsid w:val="00DE126B"/>
    <w:rsid w:val="00F24331"/>
    <w:rsid w:val="00F31A06"/>
    <w:rsid w:val="00F8322F"/>
    <w:rsid w:val="0FE7508C"/>
    <w:rsid w:val="25546F0F"/>
    <w:rsid w:val="2F446AC3"/>
    <w:rsid w:val="47A03CD1"/>
    <w:rsid w:val="55C378FC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161</Words>
  <Characters>918</Characters>
  <Lines>7</Lines>
  <Paragraphs>2</Paragraphs>
  <TotalTime>1</TotalTime>
  <ScaleCrop>false</ScaleCrop>
  <LinksUpToDate>false</LinksUpToDate>
  <CharactersWithSpaces>1077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2019-01-20T17:07:00Z</dcterms:created>
  <dc:creator>2</dc:creator>
  <cp:lastModifiedBy>21097</cp:lastModifiedBy>
  <dcterms:modified xsi:type="dcterms:W3CDTF">2019-06-21T17:16:02Z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