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Современные технологии создания медиапродукта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 Телевидение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ОПК-6 - Обладать </w:t>
      </w:r>
      <w:r>
        <w:rPr>
          <w:rFonts w:eastAsia="Calibri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eastAsia="Calibri"/>
          <w:sz w:val="28"/>
          <w:szCs w:val="28"/>
          <w:lang w:val="ru-RU"/>
        </w:rPr>
        <w:t>.</w:t>
      </w:r>
    </w:p>
    <w:p>
      <w:pPr>
        <w:jc w:val="both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eastAsia="en-US"/>
        </w:rPr>
        <w:t>ПК-1 - Обладать способностью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eastAsia="en-US"/>
        </w:rPr>
        <w:t>ПК-2 - Обладать владением специальными навыками трансляции и выведения информационного материала в эфир, в том числе работы в качестве диктора и ведущего эфира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ПК-6 - Обладать способностью организовывать и проводить на должном художественном и техническом уровне различного вида монтаж с разной степенью трансформации исходного телематериала</w:t>
      </w:r>
      <w:r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ПК-7 - Обладать 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  <w:bookmarkStart w:id="0" w:name="_GoBack"/>
      <w:bookmarkEnd w:id="0"/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8"/>
                <w:szCs w:val="28"/>
              </w:rPr>
              <w:t>Ключевые сведения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мультимедиа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8"/>
                <w:szCs w:val="28"/>
              </w:rPr>
              <w:t>Вопросы дизайна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8"/>
                <w:szCs w:val="28"/>
              </w:rPr>
              <w:t>Роль фотографии в дизайне мультимедиа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</w:t>
      </w:r>
    </w:p>
    <w:p>
      <w:pPr>
        <w:numPr>
          <w:numId w:val="0"/>
        </w:numPr>
        <w:ind w:firstLine="700" w:firstLineChars="0"/>
        <w:outlineLvl w:val="0"/>
        <w:rPr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1 семестр </w:t>
      </w:r>
      <w:r>
        <w:rPr>
          <w:b w:val="0"/>
          <w:bCs/>
          <w:sz w:val="28"/>
          <w:szCs w:val="28"/>
        </w:rPr>
        <w:t xml:space="preserve">– </w:t>
      </w:r>
      <w:r>
        <w:rPr>
          <w:sz w:val="28"/>
          <w:szCs w:val="28"/>
        </w:rPr>
        <w:t>экзамен</w:t>
      </w:r>
      <w:r>
        <w:rPr>
          <w:sz w:val="28"/>
          <w:szCs w:val="28"/>
          <w:lang w:val="ru-RU"/>
        </w:rPr>
        <w:t>;</w:t>
      </w:r>
    </w:p>
    <w:p>
      <w:pPr>
        <w:numPr>
          <w:numId w:val="0"/>
        </w:numPr>
        <w:ind w:firstLine="700" w:firstLineChars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семестр - экзамен.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9A60"/>
    <w:multiLevelType w:val="singleLevel"/>
    <w:tmpl w:val="42CD9A60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06C91"/>
    <w:rsid w:val="00045C6E"/>
    <w:rsid w:val="0013765D"/>
    <w:rsid w:val="003109DC"/>
    <w:rsid w:val="00317EB1"/>
    <w:rsid w:val="00370115"/>
    <w:rsid w:val="00525CA7"/>
    <w:rsid w:val="005B5208"/>
    <w:rsid w:val="00695C09"/>
    <w:rsid w:val="008776FA"/>
    <w:rsid w:val="008C60CB"/>
    <w:rsid w:val="009F316A"/>
    <w:rsid w:val="00B57653"/>
    <w:rsid w:val="00BB6EB2"/>
    <w:rsid w:val="00DE126B"/>
    <w:rsid w:val="00F24331"/>
    <w:rsid w:val="00F31A06"/>
    <w:rsid w:val="00F8322F"/>
    <w:rsid w:val="0FE7508C"/>
    <w:rsid w:val="21ED5ABE"/>
    <w:rsid w:val="2F446AC3"/>
    <w:rsid w:val="3686011F"/>
    <w:rsid w:val="47A03CD1"/>
    <w:rsid w:val="605650B1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5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296</Words>
  <Characters>1691</Characters>
  <Lines>14</Lines>
  <Paragraphs>3</Paragraphs>
  <TotalTime>1</TotalTime>
  <ScaleCrop>false</ScaleCrop>
  <LinksUpToDate>false</LinksUpToDate>
  <CharactersWithSpaces>1984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2019-01-20T17:07:00Z</dcterms:created>
  <dc:creator>2</dc:creator>
  <cp:lastModifiedBy>21097</cp:lastModifiedBy>
  <dcterms:modified xsi:type="dcterms:W3CDTF">2019-06-21T17:56:16Z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