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rFonts w:hint="default" w:ascii="Times New Roman" w:hAnsi="Times New Roman" w:cs="Times New Roman"/>
          <w:bCs/>
          <w:sz w:val="28"/>
          <w:szCs w:val="28"/>
        </w:rPr>
        <w:t>42.03.04 Телевидение</w:t>
      </w:r>
      <w:bookmarkEnd w:id="0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Профиль подготовки: </w:t>
      </w:r>
      <w:r>
        <w:rPr>
          <w:rFonts w:hint="default" w:ascii="Times New Roman" w:hAnsi="Times New Roman" w:cs="Times New Roman"/>
          <w:bCs/>
          <w:sz w:val="28"/>
          <w:szCs w:val="28"/>
        </w:rPr>
        <w:t>Операторское дело, режиссура монтажа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ОК-9 - способностью использовать приемы первой помощи, методы защиты в условиях чрезвычайных ситуаций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6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2. Содержание дисциплины: </w:t>
      </w:r>
    </w:p>
    <w:tbl>
      <w:tblPr>
        <w:tblStyle w:val="5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7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Семестр №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Введение в безопасность жизнедеятельности.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физиологии труда и обеспечение комфортных условий труда и жизнедеятельности человека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5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578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3. Форма контроля -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д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</w:rPr>
        <w:t>и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фференцированный зачет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>
      <w:pPr>
        <w:pStyle w:val="7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2" w:name="_GoBack"/>
      <w:bookmarkEnd w:id="2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B3844"/>
    <w:rsid w:val="00133A8D"/>
    <w:rsid w:val="002464DB"/>
    <w:rsid w:val="00255C50"/>
    <w:rsid w:val="002D7D00"/>
    <w:rsid w:val="004148FC"/>
    <w:rsid w:val="005F7ECE"/>
    <w:rsid w:val="006520D7"/>
    <w:rsid w:val="00724FA3"/>
    <w:rsid w:val="007B3844"/>
    <w:rsid w:val="00822868"/>
    <w:rsid w:val="009175B9"/>
    <w:rsid w:val="00AA6091"/>
    <w:rsid w:val="00B257DF"/>
    <w:rsid w:val="00B42D3D"/>
    <w:rsid w:val="00B87EB3"/>
    <w:rsid w:val="00B950DC"/>
    <w:rsid w:val="00C47814"/>
    <w:rsid w:val="00EE4DEC"/>
    <w:rsid w:val="06045374"/>
    <w:rsid w:val="2A81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4"/>
    <w:link w:val="3"/>
    <w:semiHidden/>
    <w:uiPriority w:val="99"/>
  </w:style>
  <w:style w:type="character" w:customStyle="1" w:styleId="9">
    <w:name w:val="Нижний колонтитул Знак"/>
    <w:basedOn w:val="4"/>
    <w:link w:val="2"/>
    <w:semiHidden/>
    <w:uiPriority w:val="99"/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MGUDT</Company>
  <Pages>1</Pages>
  <Words>275</Words>
  <Characters>1568</Characters>
  <Lines>13</Lines>
  <Paragraphs>3</Paragraphs>
  <TotalTime>5</TotalTime>
  <ScaleCrop>false</ScaleCrop>
  <LinksUpToDate>false</LinksUpToDate>
  <CharactersWithSpaces>1840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2018-12-14T08:05:00Z</dcterms:created>
  <dc:creator>Admin</dc:creator>
  <cp:lastModifiedBy>21097</cp:lastModifiedBy>
  <cp:lastPrinted>2019-06-22T06:41:25Z</cp:lastPrinted>
  <dcterms:modified xsi:type="dcterms:W3CDTF">2019-06-22T06:42:15Z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