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center"/>
        <w:textAlignment w:val="auto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center"/>
        <w:textAlignment w:val="auto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Безопасность жизнедеятельности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center"/>
        <w:textAlignment w:val="auto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textAlignment w:val="auto"/>
        <w:rPr>
          <w:rFonts w:hint="default" w:ascii="Times New Roman" w:hAnsi="Times New Roman" w:cs="Times New Roman"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Направление подготовки: </w:t>
      </w:r>
      <w:bookmarkStart w:id="0" w:name="OLE_LINK115"/>
      <w:bookmarkStart w:id="1" w:name="OLE_LINK116"/>
      <w:r>
        <w:rPr>
          <w:rFonts w:hint="default" w:ascii="Times New Roman" w:hAnsi="Times New Roman" w:cs="Times New Roman"/>
          <w:bCs/>
          <w:sz w:val="28"/>
          <w:szCs w:val="28"/>
        </w:rPr>
        <w:t>42.03.0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bCs/>
          <w:sz w:val="28"/>
          <w:szCs w:val="28"/>
        </w:rPr>
        <w:t xml:space="preserve"> </w:t>
      </w:r>
      <w:bookmarkEnd w:id="0"/>
      <w:bookmarkEnd w:id="1"/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>Журналистика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textAlignment w:val="auto"/>
        <w:outlineLvl w:val="0"/>
        <w:rPr>
          <w:rFonts w:hint="default" w:ascii="Times New Roman" w:hAnsi="Times New Roman" w:cs="Times New Roman"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Профиль подготовки: 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>Авторская журналистика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textAlignment w:val="auto"/>
        <w:outlineLvl w:val="0"/>
        <w:rPr>
          <w:rFonts w:hint="default" w:ascii="Times New Roman" w:hAnsi="Times New Roman" w:cs="Times New Roman"/>
          <w:bCs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textAlignment w:val="auto"/>
        <w:outlineLvl w:val="0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1. Компетенции, формируемые в результате освоения дисциплины: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ОК-5- способность использовать основы правовых знаний в различных сферах жизнедеятельности;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ОК-8 - способность к самоорганизации и самообразованию;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ОК-10- способность использовать приемы первой помощи, методы защиты в условиях чрезвычайных ситуаций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jc w:val="both"/>
        <w:textAlignment w:val="auto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Содержание дисциплины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:</w:t>
      </w:r>
      <w:bookmarkStart w:id="2" w:name="_GoBack"/>
      <w:bookmarkEnd w:id="2"/>
    </w:p>
    <w:tbl>
      <w:tblPr>
        <w:tblStyle w:val="6"/>
        <w:tblW w:w="9405" w:type="dxa"/>
        <w:tblInd w:w="16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868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85" w:type="dxa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Разделы учебной дисциплины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5" w:type="dxa"/>
            <w:gridSpan w:val="2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Семестр №2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8685" w:type="dxa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Введение в безопасность жизнедеятельности.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8685" w:type="dxa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Идентификация и воздействие на человека опасных и вредных факторов среды обитания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8685" w:type="dxa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Основы физиологии труда и обеспечение комфортных условий труда и жизнедеятельности человека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8685" w:type="dxa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Защита человека и среды обитания от вредных и опасных факторов природного, антропогенного и техногенного происхождения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8685" w:type="dxa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Чрезвычайные ситуации мирного и военного времени и методы защиты в условиях их реализации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8685" w:type="dxa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Первая помощь при неотложных состояниях,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несчастных случаях и чрезвычайных ситуациях</w:t>
            </w:r>
          </w:p>
        </w:tc>
      </w:tr>
    </w:tbl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outlineLvl w:val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3. Форма контроля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: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 xml:space="preserve"> зачет.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Tekton Pro Ext">
    <w:panose1 w:val="020F0605020208020904"/>
    <w:charset w:val="00"/>
    <w:family w:val="auto"/>
    <w:pitch w:val="default"/>
    <w:sig w:usb0="00000007" w:usb1="00000001" w:usb2="00000000" w:usb3="00000000" w:csb0="2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6B3340A"/>
    <w:multiLevelType w:val="singleLevel"/>
    <w:tmpl w:val="E6B3340A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7B3844"/>
    <w:rsid w:val="00133A8D"/>
    <w:rsid w:val="002464DB"/>
    <w:rsid w:val="00255C50"/>
    <w:rsid w:val="002D7D00"/>
    <w:rsid w:val="004148FC"/>
    <w:rsid w:val="005F7ECE"/>
    <w:rsid w:val="006520D7"/>
    <w:rsid w:val="007B3844"/>
    <w:rsid w:val="009175B9"/>
    <w:rsid w:val="00AA6091"/>
    <w:rsid w:val="00B257DF"/>
    <w:rsid w:val="00B42D3D"/>
    <w:rsid w:val="00B87EB3"/>
    <w:rsid w:val="00B950DC"/>
    <w:rsid w:val="00C47814"/>
    <w:rsid w:val="391E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3">
    <w:name w:val="header"/>
    <w:basedOn w:val="1"/>
    <w:link w:val="8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6">
    <w:name w:val="Table Grid"/>
    <w:basedOn w:val="5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Верхний колонтитул Знак"/>
    <w:basedOn w:val="4"/>
    <w:link w:val="3"/>
    <w:semiHidden/>
    <w:uiPriority w:val="99"/>
  </w:style>
  <w:style w:type="character" w:customStyle="1" w:styleId="9">
    <w:name w:val="Нижний колонтитул Знак"/>
    <w:basedOn w:val="4"/>
    <w:link w:val="2"/>
    <w:semiHidden/>
    <w:uiPriority w:val="99"/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MGUDT</Company>
  <Pages>1</Pages>
  <Words>295</Words>
  <Characters>1685</Characters>
  <Lines>14</Lines>
  <Paragraphs>3</Paragraphs>
  <TotalTime>7</TotalTime>
  <ScaleCrop>false</ScaleCrop>
  <LinksUpToDate>false</LinksUpToDate>
  <CharactersWithSpaces>1977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2018-12-14T08:05:00Z</dcterms:created>
  <dc:creator>Admin</dc:creator>
  <cp:lastModifiedBy>21097</cp:lastModifiedBy>
  <dcterms:modified xsi:type="dcterms:W3CDTF">2019-06-22T11:47:49Z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