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5E5C" w:rsidRPr="00B776C2" w:rsidRDefault="00D777E7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антропология</w:t>
      </w:r>
    </w:p>
    <w:p w:rsidR="00A95E5C" w:rsidRPr="00B776C2" w:rsidRDefault="00A95E5C" w:rsidP="00A95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p w:rsidR="00A95E5C" w:rsidRPr="00B776C2" w:rsidRDefault="00A95E5C" w:rsidP="00A9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776C2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3C5348" w:rsidRPr="003C5348">
        <w:rPr>
          <w:rFonts w:ascii="Times New Roman" w:hAnsi="Times New Roman" w:cs="Times New Roman"/>
          <w:sz w:val="28"/>
          <w:szCs w:val="28"/>
        </w:rPr>
        <w:t>Реклама и связи с общественностью в индустрии моды</w:t>
      </w: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E5C" w:rsidRPr="00B776C2" w:rsidRDefault="00A95E5C" w:rsidP="00A95E5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70"/>
      </w:tblGrid>
      <w:tr w:rsidR="003C5348" w:rsidRPr="003C5348" w:rsidTr="007113E4"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C5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ОПК - 6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C5348" w:rsidRPr="003C5348" w:rsidTr="007113E4">
        <w:trPr>
          <w:trHeight w:val="253"/>
        </w:trPr>
        <w:tc>
          <w:tcPr>
            <w:tcW w:w="799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4201" w:type="pct"/>
            <w:shd w:val="clear" w:color="auto" w:fill="auto"/>
          </w:tcPr>
          <w:p w:rsidR="003C5348" w:rsidRPr="003C5348" w:rsidRDefault="003C5348" w:rsidP="003C5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способность организовывать и проводить социологические исследования</w:t>
            </w:r>
          </w:p>
        </w:tc>
      </w:tr>
    </w:tbl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A95E5C" w:rsidRPr="00B776C2" w:rsidRDefault="00A95E5C" w:rsidP="00A95E5C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B776C2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/>
      </w:tblPr>
      <w:tblGrid>
        <w:gridCol w:w="959"/>
        <w:gridCol w:w="8386"/>
      </w:tblGrid>
      <w:tr w:rsidR="00A95E5C" w:rsidRPr="00B776C2" w:rsidTr="00A95E5C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C" w:rsidRPr="00B776C2" w:rsidRDefault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3C5348" w:rsidRPr="00B776C2" w:rsidTr="00A95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Социальная антропология как область </w:t>
            </w:r>
            <w:proofErr w:type="gramStart"/>
            <w:r w:rsidRPr="003C5348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научного</w:t>
            </w:r>
            <w:proofErr w:type="gramEnd"/>
          </w:p>
          <w:p w:rsidR="003C5348" w:rsidRPr="003C5348" w:rsidRDefault="003C5348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bCs/>
                <w:sz w:val="28"/>
                <w:szCs w:val="28"/>
              </w:rPr>
              <w:t>знания</w:t>
            </w:r>
          </w:p>
        </w:tc>
      </w:tr>
      <w:tr w:rsidR="003C5348" w:rsidRPr="00B776C2" w:rsidTr="00A95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48" w:rsidRPr="003C5348" w:rsidRDefault="003C5348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контексте </w:t>
            </w:r>
            <w:proofErr w:type="spellStart"/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циальности</w:t>
            </w:r>
            <w:proofErr w:type="spellEnd"/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Тело и его техники как презентанты истории и</w:t>
            </w:r>
          </w:p>
          <w:p w:rsidR="003C5348" w:rsidRPr="003C5348" w:rsidRDefault="003C5348" w:rsidP="007113E4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социальности</w:t>
            </w:r>
            <w:proofErr w:type="spellEnd"/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Социальное пространство, социальное время и</w:t>
            </w:r>
          </w:p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телесные те</w:t>
            </w: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3C5348" w:rsidRPr="00B776C2" w:rsidTr="006266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8" w:rsidRPr="00B776C2" w:rsidRDefault="003C5348" w:rsidP="00A9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Социально-исторический характер взаимосвязи</w:t>
            </w:r>
          </w:p>
          <w:p w:rsidR="003C5348" w:rsidRPr="003C5348" w:rsidRDefault="003C5348" w:rsidP="00711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348">
              <w:rPr>
                <w:rFonts w:ascii="Times New Roman" w:hAnsi="Times New Roman" w:cs="Times New Roman"/>
                <w:sz w:val="28"/>
                <w:szCs w:val="28"/>
              </w:rPr>
              <w:t>человека и общества</w:t>
            </w:r>
          </w:p>
        </w:tc>
      </w:tr>
    </w:tbl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</w:p>
    <w:p w:rsidR="00A95E5C" w:rsidRPr="00B776C2" w:rsidRDefault="00A95E5C" w:rsidP="00A95E5C">
      <w:pPr>
        <w:rPr>
          <w:rFonts w:ascii="Times New Roman" w:hAnsi="Times New Roman" w:cs="Times New Roman"/>
          <w:b/>
          <w:sz w:val="28"/>
          <w:szCs w:val="28"/>
        </w:rPr>
      </w:pPr>
      <w:r w:rsidRPr="00B776C2"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</w:p>
    <w:p w:rsidR="006329AE" w:rsidRDefault="003C5348"/>
    <w:sectPr w:rsidR="006329AE" w:rsidSect="003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10"/>
    <w:rsid w:val="00395F3D"/>
    <w:rsid w:val="003C5348"/>
    <w:rsid w:val="00653B66"/>
    <w:rsid w:val="00A142A8"/>
    <w:rsid w:val="00A92310"/>
    <w:rsid w:val="00A95E5C"/>
    <w:rsid w:val="00B776C2"/>
    <w:rsid w:val="00D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95E5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5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ИСИ</dc:creator>
  <cp:lastModifiedBy>Albina</cp:lastModifiedBy>
  <cp:revision>2</cp:revision>
  <dcterms:created xsi:type="dcterms:W3CDTF">2019-02-16T20:12:00Z</dcterms:created>
  <dcterms:modified xsi:type="dcterms:W3CDTF">2019-02-16T20:12:00Z</dcterms:modified>
</cp:coreProperties>
</file>