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МОДНОГО ПОВЕДЕНИЯ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 Социология в индустрии моды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b/>
          <w:sz w:val="24"/>
          <w:szCs w:val="24"/>
        </w:rPr>
      </w:pPr>
    </w:p>
    <w:tbl>
      <w:tblPr>
        <w:tblStyle w:val="4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Код компетенции</w:t>
            </w:r>
          </w:p>
        </w:tc>
        <w:tc>
          <w:tcPr>
            <w:tcW w:w="82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 – 7</w:t>
            </w:r>
          </w:p>
        </w:tc>
        <w:tc>
          <w:tcPr>
            <w:tcW w:w="82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Способность к самоорганизации и самообразованию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ОПК-3</w:t>
            </w:r>
          </w:p>
        </w:tc>
        <w:tc>
          <w:tcPr>
            <w:tcW w:w="82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ПК-2</w:t>
            </w:r>
          </w:p>
        </w:tc>
        <w:tc>
          <w:tcPr>
            <w:tcW w:w="822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3, 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психологию моды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>
            <w:pPr>
              <w:tabs>
                <w:tab w:val="right" w:leader="underscore" w:pos="9639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подходы к изучению моды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3, Семестр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Прикладные аспекты психологии моды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экзамен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041AA"/>
    <w:rsid w:val="00043C33"/>
    <w:rsid w:val="00091FCB"/>
    <w:rsid w:val="001479BB"/>
    <w:rsid w:val="0016691E"/>
    <w:rsid w:val="00213260"/>
    <w:rsid w:val="002326EC"/>
    <w:rsid w:val="002A1B8F"/>
    <w:rsid w:val="003244D9"/>
    <w:rsid w:val="00360AA3"/>
    <w:rsid w:val="003F5BDE"/>
    <w:rsid w:val="004338EC"/>
    <w:rsid w:val="00442ECB"/>
    <w:rsid w:val="00443CDA"/>
    <w:rsid w:val="004D45CE"/>
    <w:rsid w:val="0052478C"/>
    <w:rsid w:val="005A1655"/>
    <w:rsid w:val="005F5842"/>
    <w:rsid w:val="00651E7A"/>
    <w:rsid w:val="007A2FF9"/>
    <w:rsid w:val="007A56AF"/>
    <w:rsid w:val="007B782D"/>
    <w:rsid w:val="007C4513"/>
    <w:rsid w:val="007F2EC2"/>
    <w:rsid w:val="00895091"/>
    <w:rsid w:val="008C5667"/>
    <w:rsid w:val="008F01F9"/>
    <w:rsid w:val="0090138A"/>
    <w:rsid w:val="00967851"/>
    <w:rsid w:val="00973CC8"/>
    <w:rsid w:val="0098752B"/>
    <w:rsid w:val="009E51B4"/>
    <w:rsid w:val="00A03E77"/>
    <w:rsid w:val="00A1477F"/>
    <w:rsid w:val="00A40D31"/>
    <w:rsid w:val="00AD32A3"/>
    <w:rsid w:val="00AF51AD"/>
    <w:rsid w:val="00B01A2D"/>
    <w:rsid w:val="00C47D8F"/>
    <w:rsid w:val="00CD2748"/>
    <w:rsid w:val="00D10553"/>
    <w:rsid w:val="00D570B9"/>
    <w:rsid w:val="00D84174"/>
    <w:rsid w:val="00DC5808"/>
    <w:rsid w:val="00E02DD0"/>
    <w:rsid w:val="00E358EE"/>
    <w:rsid w:val="00F41B68"/>
    <w:rsid w:val="00FB4E3D"/>
    <w:rsid w:val="00FB6B48"/>
    <w:rsid w:val="00FC1531"/>
    <w:rsid w:val="00FE6033"/>
    <w:rsid w:val="19616903"/>
    <w:rsid w:val="37E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Знак"/>
    <w:basedOn w:val="3"/>
    <w:link w:val="2"/>
    <w:uiPriority w:val="0"/>
    <w:rPr>
      <w:rFonts w:ascii="Courier New" w:hAnsi="Courier New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138</Words>
  <Characters>791</Characters>
  <Lines>6</Lines>
  <Paragraphs>1</Paragraphs>
  <TotalTime>3</TotalTime>
  <ScaleCrop>false</ScaleCrop>
  <LinksUpToDate>false</LinksUpToDate>
  <CharactersWithSpaces>928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2019-04-20T19:21:00Z</dcterms:created>
  <dc:creator>Пользователь</dc:creator>
  <cp:lastModifiedBy>user</cp:lastModifiedBy>
  <dcterms:modified xsi:type="dcterms:W3CDTF">2019-06-25T11:29:42Z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