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математика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39.03.01</w:t>
      </w:r>
      <w:r>
        <w:rPr>
          <w:rFonts w:ascii="Times New Roman" w:hAnsi="Times New Roman" w:cs="Times New Roman"/>
          <w:sz w:val="28"/>
          <w:szCs w:val="28"/>
        </w:rPr>
        <w:t xml:space="preserve"> Социология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 w:cs="Times New Roman"/>
          <w:sz w:val="28"/>
          <w:szCs w:val="28"/>
        </w:rPr>
        <w:t xml:space="preserve"> Социология в индустрии моды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ОПК-2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 к критическому восприятию, обобщению, анализу профессиональной информации, постановке цели и выбору путей ее достижения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ОПК-3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 анализировать социально-значимые проблемы с беспристрастностью и научной объективностью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ОПК-6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дисциплины</w:t>
      </w:r>
    </w:p>
    <w:p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математический анализ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Дифференциальное исчисление функций одной переменной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дифференциального исчисления к исследованию функций и построению графиков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Неопределенный интеграл. Элементы теории дифференциальных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Определенный интеграл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линейной алгебры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векторной алгебры и аналитической геометрии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нескольких переменных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Кратные интегралы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Форма контроля – </w:t>
      </w:r>
      <w:r>
        <w:rPr>
          <w:rFonts w:ascii="Times New Roman" w:hAnsi="Times New Roman" w:cs="Times New Roman"/>
          <w:sz w:val="28"/>
          <w:szCs w:val="28"/>
        </w:rPr>
        <w:t>экзамен.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55709"/>
    <w:rsid w:val="000911F2"/>
    <w:rsid w:val="0009676A"/>
    <w:rsid w:val="000F1A22"/>
    <w:rsid w:val="001946FF"/>
    <w:rsid w:val="001A7F57"/>
    <w:rsid w:val="001D2931"/>
    <w:rsid w:val="00272AEB"/>
    <w:rsid w:val="00310856"/>
    <w:rsid w:val="003534CD"/>
    <w:rsid w:val="00477262"/>
    <w:rsid w:val="004909E8"/>
    <w:rsid w:val="0056389D"/>
    <w:rsid w:val="00586664"/>
    <w:rsid w:val="00631E78"/>
    <w:rsid w:val="00654020"/>
    <w:rsid w:val="00661EBD"/>
    <w:rsid w:val="00851F0B"/>
    <w:rsid w:val="008B61D2"/>
    <w:rsid w:val="009526EB"/>
    <w:rsid w:val="009734F2"/>
    <w:rsid w:val="009738CF"/>
    <w:rsid w:val="009A6694"/>
    <w:rsid w:val="009B17A7"/>
    <w:rsid w:val="00A73252"/>
    <w:rsid w:val="00B82446"/>
    <w:rsid w:val="00C172D1"/>
    <w:rsid w:val="00C433CD"/>
    <w:rsid w:val="00C80328"/>
    <w:rsid w:val="00DB43CA"/>
    <w:rsid w:val="00DB6800"/>
    <w:rsid w:val="00E1535A"/>
    <w:rsid w:val="00E53A31"/>
    <w:rsid w:val="00EF6D9C"/>
    <w:rsid w:val="00F2521D"/>
    <w:rsid w:val="00F4783E"/>
    <w:rsid w:val="00FA1CD7"/>
    <w:rsid w:val="00FC4FEB"/>
    <w:rsid w:val="00FD5545"/>
    <w:rsid w:val="043559B8"/>
    <w:rsid w:val="1C055F5C"/>
    <w:rsid w:val="2D3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2019-02-07T14:18:00Z</dcterms:created>
  <dc:creator>user</dc:creator>
  <cp:lastModifiedBy>user</cp:lastModifiedBy>
  <cp:lastPrinted>2016-09-27T11:20:00Z</cp:lastPrinted>
  <dcterms:modified xsi:type="dcterms:W3CDTF">2019-06-23T19:21:31Z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