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EB" w:rsidRPr="008F3EB0" w:rsidRDefault="008F3EB0" w:rsidP="008F3E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3EB0">
        <w:rPr>
          <w:rFonts w:ascii="Times New Roman" w:hAnsi="Times New Roman" w:cs="Times New Roman"/>
          <w:b/>
          <w:sz w:val="32"/>
          <w:szCs w:val="32"/>
        </w:rPr>
        <w:t>Стихи</w:t>
      </w:r>
    </w:p>
    <w:bookmarkEnd w:id="0"/>
    <w:p w:rsidR="008F3EB0" w:rsidRPr="008F3EB0" w:rsidRDefault="008F3EB0" w:rsidP="008F3EB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Поздравляю я вас с Пасхой!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наполнится ваш дом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Радостью, теплом и лаской,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уютно будет в нем.</w:t>
      </w:r>
    </w:p>
    <w:p w:rsidR="008F3EB0" w:rsidRPr="008F3EB0" w:rsidRDefault="008F3EB0" w:rsidP="008F3EB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F3EB0" w:rsidRPr="008F3EB0" w:rsidRDefault="008F3EB0" w:rsidP="008F3EB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 Светлой Пасхой поздравляю.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мир в ваш дом она несет.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Вам счастья и добра желаю,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Удача пусть в делах вас ждет.</w:t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8F3EB0" w:rsidRPr="008F3EB0" w:rsidRDefault="008F3EB0" w:rsidP="008F3EB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Пасхи день я вам желаю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мира и добра.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Сохраните в душах веру,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F3E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она вас берегла.</w:t>
      </w:r>
    </w:p>
    <w:p w:rsidR="008F3EB0" w:rsidRPr="008F3EB0" w:rsidRDefault="008F3EB0" w:rsidP="008F3EB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</w:p>
    <w:p w:rsidR="008F3EB0" w:rsidRPr="008F3EB0" w:rsidRDefault="008F3EB0" w:rsidP="008F3EB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F3EB0">
        <w:rPr>
          <w:rFonts w:ascii="Times New Roman" w:hAnsi="Times New Roman" w:cs="Times New Roman"/>
          <w:color w:val="000000"/>
          <w:sz w:val="32"/>
          <w:szCs w:val="32"/>
        </w:rPr>
        <w:t>С праздником Пасхи!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Любви и здоровья!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Встретим мы Пасху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С добром и любовью!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Пусть будет мир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На душе и в семье!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Пусть будет радость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  <w:t>На всей земле!</w:t>
      </w:r>
      <w:r w:rsidRPr="008F3EB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F3EB0" w:rsidRPr="008F3EB0" w:rsidRDefault="008F3EB0" w:rsidP="008F3EB0">
      <w:pPr>
        <w:rPr>
          <w:rFonts w:ascii="Times New Roman" w:hAnsi="Times New Roman" w:cs="Times New Roman"/>
          <w:sz w:val="32"/>
          <w:szCs w:val="32"/>
        </w:rPr>
      </w:pPr>
    </w:p>
    <w:sectPr w:rsidR="008F3EB0" w:rsidRPr="008F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B0"/>
    <w:rsid w:val="003B50EB"/>
    <w:rsid w:val="008F3EB0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7225"/>
  <w15:chartTrackingRefBased/>
  <w15:docId w15:val="{83EAB6F7-5218-436B-BEED-E029530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F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F3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Кудрявцева</dc:creator>
  <cp:keywords/>
  <dc:description/>
  <cp:lastModifiedBy>Екатерина Кудрявцева</cp:lastModifiedBy>
  <cp:revision>1</cp:revision>
  <dcterms:created xsi:type="dcterms:W3CDTF">2020-04-13T14:02:00Z</dcterms:created>
  <dcterms:modified xsi:type="dcterms:W3CDTF">2020-04-13T14:13:00Z</dcterms:modified>
</cp:coreProperties>
</file>