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EA6" w14:textId="77777777" w:rsidR="009B094A" w:rsidRPr="009A31F6" w:rsidRDefault="009B094A" w:rsidP="009B094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52D5"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9B094A" w:rsidRPr="002B1BDB" w14:paraId="6C732E88" w14:textId="77777777" w:rsidTr="001764E1">
        <w:tc>
          <w:tcPr>
            <w:tcW w:w="4678" w:type="dxa"/>
            <w:vAlign w:val="center"/>
          </w:tcPr>
          <w:p w14:paraId="73FD73F6" w14:textId="7DB5AE77" w:rsidR="009B094A" w:rsidRPr="002B1BDB" w:rsidRDefault="00E92E33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DA76C" wp14:editId="27F52833">
                  <wp:extent cx="1062133" cy="1685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30" cy="170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bottom"/>
          </w:tcPr>
          <w:p w14:paraId="5D56A684" w14:textId="77777777" w:rsidR="009B094A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4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40E58B" wp14:editId="79B2E806">
                  <wp:simplePos x="0" y="0"/>
                  <wp:positionH relativeFrom="column">
                    <wp:posOffset>960120</wp:posOffset>
                  </wp:positionH>
                  <wp:positionV relativeFrom="page">
                    <wp:posOffset>409575</wp:posOffset>
                  </wp:positionV>
                  <wp:extent cx="1670050" cy="914400"/>
                  <wp:effectExtent l="0" t="0" r="6350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3F036C" w14:textId="77777777" w:rsidR="009B094A" w:rsidRPr="002B1BDB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CD119E" w14:textId="77777777" w:rsidR="009B094A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B2997C3" w14:textId="77777777"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МЕЖДУНАРОДН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F160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B00AFA" w14:textId="77777777"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ПИСЬМЕННЫХ РАБОТ «START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&amp;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BRAND»</w:t>
      </w:r>
    </w:p>
    <w:p w14:paraId="3DA1EB77" w14:textId="77777777" w:rsidR="009B094A" w:rsidRPr="00086A83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1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1"/>
        <w:gridCol w:w="6932"/>
      </w:tblGrid>
      <w:tr w:rsidR="009B094A" w:rsidRPr="00EC49A1" w14:paraId="48D22310" w14:textId="77777777" w:rsidTr="001764E1">
        <w:trPr>
          <w:trHeight w:val="288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D31B7C" w14:textId="77777777" w:rsidR="009B094A" w:rsidRPr="00AE52D5" w:rsidRDefault="009B094A" w:rsidP="001764E1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AE52D5"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  <w:t xml:space="preserve">СВЕДЕНИЯ </w:t>
            </w:r>
            <w:r w:rsidRPr="00AE52D5">
              <w:rPr>
                <w:rFonts w:ascii="Times New Roman" w:eastAsia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  <w:lang w:val="ru-RU" w:eastAsia="cs-CZ"/>
              </w:rPr>
              <w:t>ОБ УЧАСТНИКЕ</w:t>
            </w:r>
          </w:p>
        </w:tc>
      </w:tr>
      <w:tr w:rsidR="009B094A" w:rsidRPr="00EC49A1" w14:paraId="0C02A072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7ED70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ФИО (полностью)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7CA640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68DCC1F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D1FBEC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Название проекта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A63A7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A266253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C7B8F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Контактный телефон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7CDC91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8FE9C9E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6ADBD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Электронная почта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43694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2B82F74C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CB0C80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Институт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AB5FB1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14:paraId="4F0C11D9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55EAF6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 xml:space="preserve">Курс, группа 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23BCBB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14:paraId="4AAA604F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15895A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Кафедра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2FB2A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A122EF" w14:paraId="73667923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D9FAD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Текущее состояние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2375AF" w14:textId="77777777"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студент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</w:t>
            </w:r>
            <w:r w:rsidRPr="00AE52D5">
              <w:rPr>
                <w:rFonts w:ascii="Times New Roman" w:hAnsi="Times New Roman"/>
                <w:szCs w:val="18"/>
              </w:rPr>
              <w:t>магистрант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 </w:t>
            </w:r>
            <w:r w:rsidRPr="00AE52D5">
              <w:rPr>
                <w:rFonts w:ascii="Times New Roman" w:hAnsi="Times New Roman"/>
                <w:szCs w:val="18"/>
              </w:rPr>
              <w:t>аспирант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</w:r>
            <w:r w:rsidR="00000000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</w:p>
        </w:tc>
      </w:tr>
      <w:tr w:rsidR="009B094A" w:rsidRPr="00A122EF" w14:paraId="2DE8C60D" w14:textId="77777777" w:rsidTr="001764E1">
        <w:trPr>
          <w:trHeight w:val="403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422741" w14:textId="77777777"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СВЕДЕНИЯ О РУКОВОДИТЕЛЕ(</w:t>
            </w:r>
            <w:r w:rsidRPr="00AE52D5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ЯХ) РАБОТЫ</w:t>
            </w:r>
          </w:p>
        </w:tc>
      </w:tr>
      <w:tr w:rsidR="009B094A" w:rsidRPr="00A122EF" w14:paraId="678EB199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02A79B" w14:textId="77777777" w:rsidR="009B094A" w:rsidRPr="001146E2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9A31F6">
              <w:rPr>
                <w:rFonts w:ascii="Times New Roman" w:hAnsi="Times New Roman"/>
                <w:szCs w:val="18"/>
              </w:rPr>
              <w:t>ФИО руководителя</w:t>
            </w:r>
            <w:r w:rsidRPr="009A31F6">
              <w:rPr>
                <w:rFonts w:ascii="Times New Roman" w:hAnsi="Times New Roman"/>
                <w:szCs w:val="18"/>
              </w:rPr>
              <w:tab/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E4B8B4" w14:textId="77777777" w:rsidR="009B094A" w:rsidRPr="001146E2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14:paraId="68401D1C" w14:textId="77777777" w:rsidR="009B094A" w:rsidRDefault="009B094A" w:rsidP="009B094A">
      <w:pPr>
        <w:rPr>
          <w:rFonts w:ascii="Times New Roman" w:hAnsi="Times New Roman"/>
          <w:b/>
          <w:caps/>
          <w:sz w:val="28"/>
          <w:szCs w:val="28"/>
        </w:rPr>
      </w:pPr>
    </w:p>
    <w:p w14:paraId="7EA9B5E7" w14:textId="77777777" w:rsidR="00D37C74" w:rsidRDefault="00D37C74"/>
    <w:sectPr w:rsidR="00D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4A"/>
    <w:rsid w:val="007950D7"/>
    <w:rsid w:val="009B094A"/>
    <w:rsid w:val="00D37C74"/>
    <w:rsid w:val="00E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0DD"/>
  <w15:docId w15:val="{4A5B1EDE-FB91-4175-AC7B-E695A68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4A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094A"/>
    <w:pPr>
      <w:keepNext/>
      <w:spacing w:after="0" w:line="240" w:lineRule="auto"/>
      <w:jc w:val="center"/>
      <w:outlineLvl w:val="1"/>
    </w:pPr>
    <w:rPr>
      <w:rFonts w:ascii="Arial" w:eastAsia="MS Mincho" w:hAnsi="Arial"/>
      <w:b/>
      <w:bCs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94A"/>
    <w:rPr>
      <w:rFonts w:ascii="Arial" w:eastAsia="MS Mincho" w:hAnsi="Arial" w:cs="Times New Roman"/>
      <w:b/>
      <w:bCs/>
      <w:i/>
      <w:iCs/>
      <w:sz w:val="28"/>
      <w:szCs w:val="28"/>
      <w:lang w:val="en-US" w:eastAsia="x-none"/>
    </w:rPr>
  </w:style>
  <w:style w:type="paragraph" w:customStyle="1" w:styleId="CheckBox">
    <w:name w:val="Check Box"/>
    <w:basedOn w:val="a"/>
    <w:link w:val="Char"/>
    <w:rsid w:val="009B094A"/>
    <w:pPr>
      <w:spacing w:after="0" w:line="240" w:lineRule="auto"/>
    </w:pPr>
    <w:rPr>
      <w:rFonts w:ascii="Tahoma" w:eastAsia="Times New Roman" w:hAnsi="Tahoma"/>
      <w:sz w:val="16"/>
      <w:szCs w:val="16"/>
      <w:lang w:val="cs-CZ" w:eastAsia="cs-CZ"/>
    </w:rPr>
  </w:style>
  <w:style w:type="character" w:customStyle="1" w:styleId="Char">
    <w:name w:val="Флажок Char"/>
    <w:link w:val="CheckBox"/>
    <w:locked/>
    <w:rsid w:val="009B094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styleId="a3">
    <w:name w:val="Balloon Text"/>
    <w:basedOn w:val="a"/>
    <w:link w:val="a4"/>
    <w:uiPriority w:val="99"/>
    <w:semiHidden/>
    <w:unhideWhenUsed/>
    <w:rsid w:val="009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ТИЛП-3</cp:lastModifiedBy>
  <cp:revision>2</cp:revision>
  <dcterms:created xsi:type="dcterms:W3CDTF">2022-11-10T08:29:00Z</dcterms:created>
  <dcterms:modified xsi:type="dcterms:W3CDTF">2022-11-10T08:29:00Z</dcterms:modified>
</cp:coreProperties>
</file>